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1380" w14:textId="77777777" w:rsidR="00E97CFF" w:rsidRPr="00535981" w:rsidRDefault="00E97CFF" w:rsidP="00E97CFF">
      <w:pPr>
        <w:pBdr>
          <w:top w:val="single" w:sz="6" w:space="1" w:color="auto"/>
        </w:pBdr>
        <w:jc w:val="right"/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7150C" wp14:editId="7700AF8C">
            <wp:extent cx="622300" cy="381000"/>
            <wp:effectExtent l="19050" t="0" r="6350" b="0"/>
            <wp:docPr id="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71381" w14:textId="77777777" w:rsidR="00E97CFF" w:rsidRPr="00535981" w:rsidRDefault="00E97CFF" w:rsidP="00E97CFF">
      <w:pPr>
        <w:pStyle w:val="Ttulo2"/>
        <w:jc w:val="left"/>
        <w:rPr>
          <w:rFonts w:cs="Arial"/>
          <w:szCs w:val="22"/>
        </w:rPr>
      </w:pPr>
      <w:r w:rsidRPr="00535981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 w:rsidR="00F94C77" w:rsidRPr="00535981">
        <w:rPr>
          <w:rFonts w:cs="Arial"/>
          <w:szCs w:val="22"/>
        </w:rPr>
        <w:t xml:space="preserve">              </w:t>
      </w:r>
      <w:r w:rsidRPr="00535981">
        <w:rPr>
          <w:rFonts w:cs="Arial"/>
          <w:szCs w:val="22"/>
        </w:rPr>
        <w:t>Universidade de Brasília</w:t>
      </w:r>
    </w:p>
    <w:p w14:paraId="1BC71382" w14:textId="5375531E" w:rsidR="00343E7C" w:rsidRPr="00A118B0" w:rsidRDefault="00A118B0" w:rsidP="00A118B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sz w:val="22"/>
          <w:szCs w:val="22"/>
        </w:rPr>
      </w:pPr>
      <w:r w:rsidRPr="00A118B0">
        <w:rPr>
          <w:rFonts w:ascii="Arial" w:hAnsi="Arial" w:cs="Arial"/>
          <w:b/>
          <w:bCs/>
          <w:sz w:val="24"/>
          <w:szCs w:val="24"/>
        </w:rPr>
        <w:t>SOLICITAÇÃO DE ADMISSÃO</w:t>
      </w:r>
      <w:r w:rsidR="00E97CFF" w:rsidRPr="00535981">
        <w:rPr>
          <w:rFonts w:ascii="Arial" w:hAnsi="Arial" w:cs="Arial"/>
          <w:b/>
          <w:bCs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E97CFF" w:rsidRPr="00535981">
        <w:rPr>
          <w:rFonts w:ascii="Arial" w:hAnsi="Arial" w:cs="Arial"/>
          <w:b/>
          <w:bCs/>
          <w:sz w:val="22"/>
          <w:szCs w:val="22"/>
        </w:rPr>
        <w:t>Secretaria de Administração Acadêmica - SAA</w:t>
      </w:r>
    </w:p>
    <w:tbl>
      <w:tblPr>
        <w:tblW w:w="10916" w:type="dxa"/>
        <w:tblInd w:w="-1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4"/>
        <w:gridCol w:w="849"/>
        <w:gridCol w:w="2839"/>
        <w:gridCol w:w="562"/>
        <w:gridCol w:w="1422"/>
        <w:gridCol w:w="885"/>
        <w:gridCol w:w="386"/>
        <w:gridCol w:w="814"/>
        <w:gridCol w:w="325"/>
      </w:tblGrid>
      <w:tr w:rsidR="00343E7C" w:rsidRPr="00535981" w14:paraId="1BC71386" w14:textId="77777777" w:rsidTr="00E6227E">
        <w:tc>
          <w:tcPr>
            <w:tcW w:w="652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BC71383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AF0A77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Identificação do Interessado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BC71384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Matrícula </w:t>
            </w:r>
            <w:r w:rsidRPr="00535981">
              <w:rPr>
                <w:rFonts w:ascii="Arial" w:hAnsi="Arial" w:cs="Arial"/>
                <w:sz w:val="24"/>
                <w:szCs w:val="24"/>
              </w:rPr>
              <w:t>(Uso da SAA)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1BC71385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Período</w:t>
            </w:r>
          </w:p>
        </w:tc>
      </w:tr>
      <w:tr w:rsidR="00343E7C" w:rsidRPr="00535981" w14:paraId="1BC7138A" w14:textId="77777777" w:rsidTr="00E6227E">
        <w:trPr>
          <w:gridAfter w:val="1"/>
          <w:wAfter w:w="325" w:type="dxa"/>
          <w:trHeight w:hRule="exact" w:val="30"/>
        </w:trPr>
        <w:tc>
          <w:tcPr>
            <w:tcW w:w="6522" w:type="dxa"/>
            <w:gridSpan w:val="3"/>
            <w:tcBorders>
              <w:top w:val="nil"/>
              <w:bottom w:val="nil"/>
            </w:tcBorders>
          </w:tcPr>
          <w:p w14:paraId="1BC71387" w14:textId="77777777" w:rsidR="00343E7C" w:rsidRPr="00535981" w:rsidRDefault="00343E7C" w:rsidP="00865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nil"/>
              <w:bottom w:val="nil"/>
            </w:tcBorders>
          </w:tcPr>
          <w:p w14:paraId="1BC71388" w14:textId="77777777" w:rsidR="00343E7C" w:rsidRPr="00535981" w:rsidRDefault="00343E7C" w:rsidP="00865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14:paraId="1BC71389" w14:textId="77777777" w:rsidR="00343E7C" w:rsidRPr="00535981" w:rsidRDefault="00343E7C" w:rsidP="00865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7C" w:rsidRPr="00535981" w14:paraId="1BC7138E" w14:textId="77777777" w:rsidTr="00B205CC">
        <w:trPr>
          <w:cantSplit/>
        </w:trPr>
        <w:tc>
          <w:tcPr>
            <w:tcW w:w="6522" w:type="dxa"/>
            <w:gridSpan w:val="3"/>
            <w:tcBorders>
              <w:top w:val="nil"/>
              <w:bottom w:val="single" w:sz="6" w:space="0" w:color="auto"/>
            </w:tcBorders>
          </w:tcPr>
          <w:p w14:paraId="1BC7138B" w14:textId="7BD71C24" w:rsidR="00343E7C" w:rsidRPr="00535981" w:rsidRDefault="004B1B04" w:rsidP="00F86E1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E1E">
              <w:rPr>
                <w:rFonts w:ascii="Arial" w:hAnsi="Arial" w:cs="Arial"/>
                <w:sz w:val="24"/>
                <w:szCs w:val="24"/>
              </w:rPr>
              <w:t> </w:t>
            </w:r>
            <w:r w:rsidR="00F86E1E">
              <w:rPr>
                <w:rFonts w:ascii="Arial" w:hAnsi="Arial" w:cs="Arial"/>
                <w:sz w:val="24"/>
                <w:szCs w:val="24"/>
              </w:rPr>
              <w:t> </w:t>
            </w:r>
            <w:r w:rsidR="00F86E1E">
              <w:rPr>
                <w:rFonts w:ascii="Arial" w:hAnsi="Arial" w:cs="Arial"/>
                <w:sz w:val="24"/>
                <w:szCs w:val="24"/>
              </w:rPr>
              <w:t> </w:t>
            </w:r>
            <w:r w:rsidR="00F86E1E">
              <w:rPr>
                <w:rFonts w:ascii="Arial" w:hAnsi="Arial" w:cs="Arial"/>
                <w:sz w:val="24"/>
                <w:szCs w:val="24"/>
              </w:rPr>
              <w:t> </w:t>
            </w:r>
            <w:r w:rsidR="00F86E1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69" w:type="dxa"/>
            <w:gridSpan w:val="3"/>
            <w:tcBorders>
              <w:top w:val="nil"/>
              <w:bottom w:val="single" w:sz="6" w:space="0" w:color="auto"/>
            </w:tcBorders>
          </w:tcPr>
          <w:p w14:paraId="1BC7138C" w14:textId="77777777" w:rsidR="00343E7C" w:rsidRPr="00535981" w:rsidRDefault="00343E7C" w:rsidP="0086570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nil"/>
              <w:bottom w:val="single" w:sz="6" w:space="0" w:color="auto"/>
            </w:tcBorders>
          </w:tcPr>
          <w:p w14:paraId="1BC7138D" w14:textId="1D399EE6" w:rsidR="00343E7C" w:rsidRPr="00535981" w:rsidRDefault="00C416EF" w:rsidP="004B1B04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6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343E7C" w:rsidRPr="00535981" w14:paraId="1BC71394" w14:textId="77777777" w:rsidTr="00E6227E">
        <w:tblPrEx>
          <w:tblCellMar>
            <w:left w:w="108" w:type="dxa"/>
            <w:right w:w="108" w:type="dxa"/>
          </w:tblCellMar>
        </w:tblPrEx>
        <w:tc>
          <w:tcPr>
            <w:tcW w:w="6522" w:type="dxa"/>
            <w:gridSpan w:val="3"/>
          </w:tcPr>
          <w:p w14:paraId="5EDD56D0" w14:textId="77777777" w:rsidR="00343E7C" w:rsidRDefault="00343E7C" w:rsidP="00865707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Endereço</w:t>
            </w:r>
          </w:p>
          <w:p w14:paraId="1BC7138F" w14:textId="3C7ED874" w:rsidR="00D27EA8" w:rsidRPr="00535981" w:rsidRDefault="008956EA" w:rsidP="005D0CBB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gridSpan w:val="2"/>
          </w:tcPr>
          <w:p w14:paraId="5F027A2A" w14:textId="77777777" w:rsidR="00343E7C" w:rsidRDefault="00343E7C" w:rsidP="00865707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Telefone</w:t>
            </w:r>
          </w:p>
          <w:p w14:paraId="1BC71390" w14:textId="42716098" w:rsidR="00D27EA8" w:rsidRPr="00535981" w:rsidRDefault="00C416EF" w:rsidP="00C416EF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85" w:type="dxa"/>
          </w:tcPr>
          <w:p w14:paraId="052BAA3D" w14:textId="77777777" w:rsidR="00343E7C" w:rsidRDefault="00343E7C" w:rsidP="00865707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UF</w:t>
            </w:r>
          </w:p>
          <w:p w14:paraId="1BC71391" w14:textId="2F846420" w:rsidR="00D27EA8" w:rsidRPr="00535981" w:rsidRDefault="00C416EF" w:rsidP="00865707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25" w:type="dxa"/>
            <w:gridSpan w:val="3"/>
          </w:tcPr>
          <w:p w14:paraId="1BC71392" w14:textId="77777777" w:rsidR="00343E7C" w:rsidRDefault="00343E7C" w:rsidP="00865707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1BC71393" w14:textId="0F835EF7" w:rsidR="00343E7C" w:rsidRPr="00535981" w:rsidRDefault="00C416EF" w:rsidP="004B1B04">
            <w:pPr>
              <w:spacing w:line="21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343E7C" w:rsidRPr="00535981" w14:paraId="1BC71396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  <w:tcBorders>
              <w:bottom w:val="single" w:sz="6" w:space="0" w:color="auto"/>
            </w:tcBorders>
            <w:shd w:val="pct10" w:color="auto" w:fill="auto"/>
          </w:tcPr>
          <w:p w14:paraId="1BC71395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="00AF0A77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Documentos exigidos</w:t>
            </w:r>
          </w:p>
        </w:tc>
      </w:tr>
      <w:tr w:rsidR="00343E7C" w:rsidRPr="00535981" w14:paraId="1BC7139B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1FD9731" w14:textId="25BC8311" w:rsidR="00C10DEE" w:rsidRDefault="00C416EF" w:rsidP="0086570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>Diploma e Histórico e</w:t>
            </w:r>
            <w:r w:rsidR="001D21AF">
              <w:rPr>
                <w:rFonts w:ascii="Arial" w:hAnsi="Arial" w:cs="Arial"/>
                <w:bCs/>
                <w:sz w:val="24"/>
                <w:szCs w:val="24"/>
              </w:rPr>
              <w:t>scolar de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 xml:space="preserve"> curso s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 xml:space="preserve">uperior, 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>Comprovante da solicitação de revalidação de d</w:t>
            </w:r>
            <w:r w:rsidR="00D222B6">
              <w:rPr>
                <w:rFonts w:ascii="Arial" w:hAnsi="Arial" w:cs="Arial"/>
                <w:bCs/>
                <w:sz w:val="24"/>
                <w:szCs w:val="24"/>
              </w:rPr>
              <w:t xml:space="preserve">iploma (se for o caso), 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>Identidade, CPF, Título de e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>leitor co</w:t>
            </w:r>
            <w:r w:rsidR="00F933D8">
              <w:rPr>
                <w:rFonts w:ascii="Arial" w:hAnsi="Arial" w:cs="Arial"/>
                <w:bCs/>
                <w:sz w:val="24"/>
                <w:szCs w:val="24"/>
              </w:rPr>
              <w:t xml:space="preserve">m </w:t>
            </w:r>
            <w:r w:rsidR="000B1C2B">
              <w:rPr>
                <w:rFonts w:ascii="Arial" w:hAnsi="Arial" w:cs="Arial"/>
                <w:bCs/>
                <w:sz w:val="24"/>
                <w:szCs w:val="24"/>
              </w:rPr>
              <w:t xml:space="preserve">certidão de quitação eleitoral ou </w:t>
            </w:r>
            <w:r w:rsidR="00F933D8">
              <w:rPr>
                <w:rFonts w:ascii="Arial" w:hAnsi="Arial" w:cs="Arial"/>
                <w:bCs/>
                <w:sz w:val="24"/>
                <w:szCs w:val="24"/>
              </w:rPr>
              <w:t>último comprovante de votação</w:t>
            </w:r>
            <w:r w:rsidR="00D222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05C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B205CC" w:rsidRPr="00B205CC">
              <w:rPr>
                <w:rFonts w:ascii="Arial" w:hAnsi="Arial" w:cs="Arial"/>
                <w:bCs/>
                <w:sz w:val="24"/>
                <w:szCs w:val="24"/>
              </w:rPr>
              <w:t>candidatos de nacionalidade brasileira</w:t>
            </w:r>
            <w:r w:rsidR="00B205CC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B205CC" w:rsidRPr="00B205C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>e Certificado de r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>eservista (sexo masculino</w:t>
            </w:r>
            <w:r w:rsidR="00B205C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05CC" w:rsidRPr="00B205CC">
              <w:rPr>
                <w:rFonts w:ascii="Arial" w:hAnsi="Arial" w:cs="Arial"/>
                <w:bCs/>
                <w:sz w:val="24"/>
                <w:szCs w:val="24"/>
              </w:rPr>
              <w:t>/ candidatos de nacionalidade brasileira</w:t>
            </w:r>
            <w:r w:rsidR="00F933D8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83557F6" w14:textId="296A7B3C" w:rsidR="00C10DEE" w:rsidRDefault="00343E7C" w:rsidP="0086570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D222B6">
              <w:rPr>
                <w:rFonts w:ascii="Arial" w:hAnsi="Arial" w:cs="Arial"/>
                <w:bCs/>
                <w:sz w:val="24"/>
                <w:szCs w:val="24"/>
              </w:rPr>
              <w:t xml:space="preserve">Currículo da Plataforma </w:t>
            </w:r>
            <w:r w:rsidR="00D222B6" w:rsidRPr="00D222B6">
              <w:rPr>
                <w:rFonts w:ascii="Arial" w:hAnsi="Arial" w:cs="Arial"/>
                <w:bCs/>
                <w:i/>
                <w:sz w:val="24"/>
                <w:szCs w:val="24"/>
              </w:rPr>
              <w:t>Lattes</w:t>
            </w:r>
            <w:r w:rsidRPr="0053598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6D94F00" w14:textId="18CB9C24" w:rsidR="00C10DEE" w:rsidRDefault="00070DC5" w:rsidP="000E12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GRU e c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 xml:space="preserve">omprovante </w:t>
            </w:r>
            <w:r w:rsidR="00F12DA1">
              <w:rPr>
                <w:rFonts w:ascii="Arial" w:hAnsi="Arial" w:cs="Arial"/>
                <w:bCs/>
                <w:sz w:val="24"/>
                <w:szCs w:val="24"/>
              </w:rPr>
              <w:t>de p</w:t>
            </w:r>
            <w:r w:rsidR="001D21AF">
              <w:rPr>
                <w:rFonts w:ascii="Arial" w:hAnsi="Arial" w:cs="Arial"/>
                <w:bCs/>
                <w:sz w:val="24"/>
                <w:szCs w:val="24"/>
              </w:rPr>
              <w:t xml:space="preserve">agamento 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>da taxa de inscri</w:t>
            </w:r>
            <w:r w:rsidR="000E127C" w:rsidRPr="00535981">
              <w:rPr>
                <w:rFonts w:ascii="Arial" w:hAnsi="Arial" w:cs="Arial"/>
                <w:bCs/>
                <w:sz w:val="24"/>
                <w:szCs w:val="24"/>
              </w:rPr>
              <w:t>ção no valor de R$ 71,00</w:t>
            </w:r>
            <w:r w:rsidR="00343E7C" w:rsidRPr="0053598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BC7139A" w14:textId="4D73D9E8" w:rsidR="00343E7C" w:rsidRPr="00535981" w:rsidRDefault="00343E7C" w:rsidP="000E12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- Após o resultado</w:t>
            </w:r>
            <w:r w:rsidR="00C416EF">
              <w:rPr>
                <w:rFonts w:ascii="Arial" w:hAnsi="Arial" w:cs="Arial"/>
                <w:bCs/>
                <w:sz w:val="24"/>
                <w:szCs w:val="24"/>
              </w:rPr>
              <w:t>, enviar</w:t>
            </w:r>
            <w:r w:rsidR="00070DC5">
              <w:rPr>
                <w:rFonts w:ascii="Arial" w:hAnsi="Arial" w:cs="Arial"/>
                <w:bCs/>
                <w:sz w:val="24"/>
                <w:szCs w:val="24"/>
              </w:rPr>
              <w:t xml:space="preserve"> a GRU e o</w:t>
            </w:r>
            <w:r w:rsidRPr="00535981">
              <w:rPr>
                <w:rFonts w:ascii="Arial" w:hAnsi="Arial" w:cs="Arial"/>
                <w:bCs/>
                <w:sz w:val="24"/>
                <w:szCs w:val="24"/>
              </w:rPr>
              <w:t xml:space="preserve"> comprovante </w:t>
            </w:r>
            <w:r w:rsidR="001D21AF">
              <w:rPr>
                <w:rFonts w:ascii="Arial" w:hAnsi="Arial" w:cs="Arial"/>
                <w:bCs/>
                <w:sz w:val="24"/>
                <w:szCs w:val="24"/>
              </w:rPr>
              <w:t xml:space="preserve">de pagamento </w:t>
            </w:r>
            <w:r w:rsidRPr="00535981">
              <w:rPr>
                <w:rFonts w:ascii="Arial" w:hAnsi="Arial" w:cs="Arial"/>
                <w:bCs/>
                <w:sz w:val="24"/>
                <w:szCs w:val="24"/>
              </w:rPr>
              <w:t xml:space="preserve">da taxa de </w:t>
            </w:r>
            <w:r w:rsidR="000E127C" w:rsidRPr="00535981">
              <w:rPr>
                <w:rFonts w:ascii="Arial" w:hAnsi="Arial" w:cs="Arial"/>
                <w:bCs/>
                <w:sz w:val="24"/>
                <w:szCs w:val="24"/>
              </w:rPr>
              <w:t>matricula no valor de R$ 101,00</w:t>
            </w:r>
            <w:r w:rsidRPr="00535981">
              <w:rPr>
                <w:rFonts w:ascii="Arial" w:hAnsi="Arial" w:cs="Arial"/>
                <w:bCs/>
                <w:sz w:val="24"/>
                <w:szCs w:val="24"/>
              </w:rPr>
              <w:t xml:space="preserve"> por crédito</w:t>
            </w:r>
            <w:r w:rsidR="00C416EF">
              <w:rPr>
                <w:rFonts w:ascii="Arial" w:hAnsi="Arial" w:cs="Arial"/>
                <w:bCs/>
                <w:sz w:val="24"/>
                <w:szCs w:val="24"/>
              </w:rPr>
              <w:t xml:space="preserve"> (R$ 202,00 por disciplina)</w:t>
            </w:r>
            <w:r w:rsidRPr="0053598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343E7C" w:rsidRPr="00535981" w14:paraId="1BC7139D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1BC7139C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AF0A77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03709C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Solicitação/</w:t>
            </w:r>
            <w:r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Termo de Notificação</w:t>
            </w:r>
          </w:p>
        </w:tc>
      </w:tr>
      <w:tr w:rsidR="00343E7C" w:rsidRPr="00535981" w14:paraId="1BC713A3" w14:textId="77777777" w:rsidTr="00A31FB6">
        <w:tblPrEx>
          <w:tblCellMar>
            <w:left w:w="108" w:type="dxa"/>
            <w:right w:w="108" w:type="dxa"/>
          </w:tblCellMar>
        </w:tblPrEx>
        <w:trPr>
          <w:trHeight w:val="1984"/>
        </w:trPr>
        <w:tc>
          <w:tcPr>
            <w:tcW w:w="10916" w:type="dxa"/>
            <w:gridSpan w:val="9"/>
            <w:tcBorders>
              <w:top w:val="single" w:sz="6" w:space="0" w:color="auto"/>
              <w:bottom w:val="nil"/>
            </w:tcBorders>
          </w:tcPr>
          <w:p w14:paraId="1BC713A0" w14:textId="737854F5" w:rsidR="00A118B0" w:rsidRDefault="00343E7C" w:rsidP="00C10DEE">
            <w:pPr>
              <w:pStyle w:val="Textoembloco"/>
              <w:ind w:left="0" w:right="34" w:firstLine="0"/>
              <w:rPr>
                <w:rFonts w:cs="Arial"/>
                <w:szCs w:val="24"/>
              </w:rPr>
            </w:pPr>
            <w:r w:rsidRPr="00535981">
              <w:rPr>
                <w:rFonts w:cs="Arial"/>
                <w:szCs w:val="24"/>
              </w:rPr>
              <w:t xml:space="preserve">Solicito admissão como </w:t>
            </w:r>
            <w:r w:rsidRPr="00535981">
              <w:rPr>
                <w:rFonts w:cs="Arial"/>
                <w:b/>
                <w:bCs/>
                <w:szCs w:val="24"/>
              </w:rPr>
              <w:t>aluno especial</w:t>
            </w:r>
            <w:r w:rsidRPr="00535981">
              <w:rPr>
                <w:rFonts w:cs="Arial"/>
                <w:szCs w:val="24"/>
              </w:rPr>
              <w:t xml:space="preserve"> nesta Universidade, para o período letivo </w:t>
            </w:r>
            <w:r w:rsidR="00C416EF">
              <w:rPr>
                <w:rFonts w:cs="Arial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o7"/>
            <w:r w:rsidR="00C416EF">
              <w:rPr>
                <w:rFonts w:cs="Arial"/>
                <w:szCs w:val="24"/>
              </w:rPr>
              <w:instrText xml:space="preserve"> FORMTEXT </w:instrText>
            </w:r>
            <w:r w:rsidR="00C416EF">
              <w:rPr>
                <w:rFonts w:cs="Arial"/>
                <w:szCs w:val="24"/>
              </w:rPr>
            </w:r>
            <w:r w:rsidR="00C416EF">
              <w:rPr>
                <w:rFonts w:cs="Arial"/>
                <w:szCs w:val="24"/>
              </w:rPr>
              <w:fldChar w:fldCharType="separate"/>
            </w:r>
            <w:r w:rsidR="00C416EF">
              <w:rPr>
                <w:rFonts w:cs="Arial"/>
                <w:noProof/>
                <w:szCs w:val="24"/>
              </w:rPr>
              <w:t> </w:t>
            </w:r>
            <w:r w:rsidR="00C416EF">
              <w:rPr>
                <w:rFonts w:cs="Arial"/>
                <w:noProof/>
                <w:szCs w:val="24"/>
              </w:rPr>
              <w:t> </w:t>
            </w:r>
            <w:r w:rsidR="00C416EF">
              <w:rPr>
                <w:rFonts w:cs="Arial"/>
                <w:noProof/>
                <w:szCs w:val="24"/>
              </w:rPr>
              <w:t> </w:t>
            </w:r>
            <w:r w:rsidR="00C416EF">
              <w:rPr>
                <w:rFonts w:cs="Arial"/>
                <w:noProof/>
                <w:szCs w:val="24"/>
              </w:rPr>
              <w:t> </w:t>
            </w:r>
            <w:r w:rsidR="00C416EF">
              <w:rPr>
                <w:rFonts w:cs="Arial"/>
                <w:noProof/>
                <w:szCs w:val="24"/>
              </w:rPr>
              <w:t> </w:t>
            </w:r>
            <w:r w:rsidR="00C416EF">
              <w:rPr>
                <w:rFonts w:cs="Arial"/>
                <w:szCs w:val="24"/>
              </w:rPr>
              <w:fldChar w:fldCharType="end"/>
            </w:r>
            <w:bookmarkEnd w:id="6"/>
            <w:r w:rsidRPr="00535981">
              <w:rPr>
                <w:rFonts w:cs="Arial"/>
                <w:szCs w:val="24"/>
              </w:rPr>
              <w:t xml:space="preserve">, a fim de cursar </w:t>
            </w:r>
            <w:r w:rsidR="001D21AF">
              <w:rPr>
                <w:rFonts w:cs="Arial"/>
                <w:szCs w:val="24"/>
              </w:rPr>
              <w:t>a</w:t>
            </w:r>
            <w:r w:rsidR="000E127C" w:rsidRPr="00535981">
              <w:rPr>
                <w:rFonts w:cs="Arial"/>
                <w:szCs w:val="24"/>
              </w:rPr>
              <w:t>(</w:t>
            </w:r>
            <w:r w:rsidRPr="00535981">
              <w:rPr>
                <w:rFonts w:cs="Arial"/>
                <w:szCs w:val="24"/>
              </w:rPr>
              <w:t xml:space="preserve">s) </w:t>
            </w:r>
            <w:r w:rsidR="001D21AF">
              <w:rPr>
                <w:rFonts w:cs="Arial"/>
                <w:szCs w:val="24"/>
              </w:rPr>
              <w:t>disciplina</w:t>
            </w:r>
            <w:r w:rsidR="000E127C" w:rsidRPr="00535981">
              <w:rPr>
                <w:rFonts w:cs="Arial"/>
                <w:szCs w:val="24"/>
              </w:rPr>
              <w:t>(</w:t>
            </w:r>
            <w:r w:rsidRPr="00535981">
              <w:rPr>
                <w:rFonts w:cs="Arial"/>
                <w:szCs w:val="24"/>
              </w:rPr>
              <w:t xml:space="preserve">s) </w:t>
            </w:r>
            <w:r w:rsidR="001D21AF">
              <w:rPr>
                <w:rFonts w:cs="Arial"/>
                <w:szCs w:val="24"/>
              </w:rPr>
              <w:t>informada</w:t>
            </w:r>
            <w:r w:rsidR="000E127C" w:rsidRPr="00535981">
              <w:rPr>
                <w:rFonts w:cs="Arial"/>
                <w:szCs w:val="24"/>
              </w:rPr>
              <w:t>(</w:t>
            </w:r>
            <w:r w:rsidRPr="00535981">
              <w:rPr>
                <w:rFonts w:cs="Arial"/>
                <w:szCs w:val="24"/>
              </w:rPr>
              <w:t xml:space="preserve">s) </w:t>
            </w:r>
            <w:r w:rsidRPr="00535981">
              <w:rPr>
                <w:rFonts w:cs="Arial"/>
                <w:b/>
                <w:szCs w:val="24"/>
              </w:rPr>
              <w:t>em anexo</w:t>
            </w:r>
            <w:r w:rsidRPr="00535981">
              <w:rPr>
                <w:rFonts w:cs="Arial"/>
                <w:szCs w:val="24"/>
              </w:rPr>
              <w:t xml:space="preserve">, de acordo com o </w:t>
            </w:r>
            <w:r w:rsidR="005209FE" w:rsidRPr="005209FE">
              <w:rPr>
                <w:rFonts w:cs="Arial"/>
                <w:szCs w:val="24"/>
              </w:rPr>
              <w:t>Artigo 21</w:t>
            </w:r>
            <w:r w:rsidRPr="005209FE">
              <w:rPr>
                <w:rFonts w:cs="Arial"/>
                <w:szCs w:val="24"/>
              </w:rPr>
              <w:t xml:space="preserve"> e </w:t>
            </w:r>
            <w:r w:rsidR="001D21AF" w:rsidRPr="005209FE">
              <w:rPr>
                <w:rFonts w:cs="Arial"/>
                <w:szCs w:val="24"/>
              </w:rPr>
              <w:t>o §</w:t>
            </w:r>
            <w:r w:rsidRPr="005209FE">
              <w:rPr>
                <w:rFonts w:cs="Arial"/>
                <w:szCs w:val="24"/>
              </w:rPr>
              <w:t xml:space="preserve"> 4º do Art</w:t>
            </w:r>
            <w:r w:rsidR="005209FE" w:rsidRPr="005209FE">
              <w:rPr>
                <w:rFonts w:cs="Arial"/>
                <w:szCs w:val="24"/>
              </w:rPr>
              <w:t>igo 28</w:t>
            </w:r>
            <w:r w:rsidR="001D21AF" w:rsidRPr="005209FE">
              <w:rPr>
                <w:rFonts w:cs="Arial"/>
                <w:szCs w:val="24"/>
              </w:rPr>
              <w:t xml:space="preserve"> da Resolução do CEPE nº </w:t>
            </w:r>
            <w:r w:rsidR="005209FE" w:rsidRPr="005209FE">
              <w:rPr>
                <w:rFonts w:cs="Arial"/>
                <w:szCs w:val="24"/>
              </w:rPr>
              <w:t xml:space="preserve">80/2017 de </w:t>
            </w:r>
            <w:r w:rsidR="005209FE">
              <w:rPr>
                <w:rFonts w:cs="Arial"/>
                <w:szCs w:val="24"/>
              </w:rPr>
              <w:t>18/04/2017</w:t>
            </w:r>
            <w:r w:rsidR="004C51EC">
              <w:rPr>
                <w:rFonts w:cs="Arial"/>
                <w:szCs w:val="24"/>
              </w:rPr>
              <w:t>. Autorizo, ainda, o descarte</w:t>
            </w:r>
            <w:r w:rsidRPr="00535981">
              <w:rPr>
                <w:rFonts w:cs="Arial"/>
                <w:szCs w:val="24"/>
              </w:rPr>
              <w:t xml:space="preserve"> de toda a documentação exigida para admissão de alu</w:t>
            </w:r>
            <w:r w:rsidR="00511B58">
              <w:rPr>
                <w:rFonts w:cs="Arial"/>
                <w:szCs w:val="24"/>
              </w:rPr>
              <w:t>no especial no prazo de 15 dias</w:t>
            </w:r>
            <w:r w:rsidRPr="00535981">
              <w:rPr>
                <w:rFonts w:cs="Arial"/>
                <w:szCs w:val="24"/>
              </w:rPr>
              <w:t xml:space="preserve"> após o período de matrícula em disciplinas, no </w:t>
            </w:r>
            <w:r w:rsidR="000F24DB">
              <w:rPr>
                <w:rFonts w:cs="Arial"/>
                <w:szCs w:val="24"/>
              </w:rPr>
              <w:t>caso de indeferimento do pedido.</w:t>
            </w:r>
          </w:p>
          <w:p w14:paraId="1BC713A1" w14:textId="77777777" w:rsidR="00343E7C" w:rsidRDefault="00A118B0" w:rsidP="00A118B0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BC713A2" w14:textId="77777777" w:rsidR="00A118B0" w:rsidRPr="00A118B0" w:rsidRDefault="00A118B0" w:rsidP="00A118B0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7C" w:rsidRPr="00535981" w14:paraId="1BC713A9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3683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1BC713A4" w14:textId="4F8363EB" w:rsidR="00343E7C" w:rsidRPr="00535981" w:rsidRDefault="00C416EF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343E7C" w:rsidRPr="0053598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343E7C" w:rsidRPr="0053598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o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14:paraId="1BC713A5" w14:textId="77777777" w:rsidR="00343E7C" w:rsidRPr="00535981" w:rsidRDefault="000E12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233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1BC713A6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14:paraId="1BC713A7" w14:textId="77777777" w:rsidR="00343E7C" w:rsidRPr="00535981" w:rsidRDefault="00D32DF6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Solicitante</w:t>
            </w:r>
          </w:p>
          <w:p w14:paraId="1BC713A8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7C" w:rsidRPr="00535981" w14:paraId="1BC713AB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  <w:shd w:val="pct10" w:color="auto" w:fill="auto"/>
          </w:tcPr>
          <w:p w14:paraId="1BC713AA" w14:textId="79F1FC41" w:rsidR="00343E7C" w:rsidRPr="00535981" w:rsidRDefault="00A31FB6" w:rsidP="00865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381861" wp14:editId="7BB367CA">
                      <wp:simplePos x="0" y="0"/>
                      <wp:positionH relativeFrom="margin">
                        <wp:posOffset>53340</wp:posOffset>
                      </wp:positionH>
                      <wp:positionV relativeFrom="paragraph">
                        <wp:posOffset>8255</wp:posOffset>
                      </wp:positionV>
                      <wp:extent cx="6667500" cy="3057525"/>
                      <wp:effectExtent l="0" t="0" r="0" b="952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0" cy="305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85BF53" w14:textId="09D96808" w:rsidR="003B700F" w:rsidRPr="00E72F08" w:rsidRDefault="003B700F" w:rsidP="006E71AE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8"/>
                                      <w:szCs w:val="15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>
                                            <w14:alpha w14:val="79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72F0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8"/>
                                      <w:szCs w:val="15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>
                                            <w14:alpha w14:val="79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</w14:textFill>
                                    </w:rPr>
                                    <w:t>PARA USO DO PPGT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818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4.2pt;margin-top:.65pt;width:525pt;height:2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" filled="f" stroked="f">
                      <v:textbox>
                        <w:txbxContent>
                          <w:p w14:paraId="3685BF53" w14:textId="09D96808" w:rsidR="003B700F" w:rsidRPr="00E72F08" w:rsidRDefault="003B700F" w:rsidP="006E71A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8"/>
                                <w:szCs w:val="15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>
                                      <w14:alpha w14:val="7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72F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8"/>
                                <w:szCs w:val="15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>
                                      <w14:alpha w14:val="79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PARA USO DO PPGT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3E7C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AF0A77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343E7C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Parecer </w:t>
            </w:r>
            <w:r w:rsidR="00AF0A77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343E7C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Colegiado Departamental</w:t>
            </w:r>
            <w:r w:rsidR="008534C0" w:rsidRPr="00535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34C0" w:rsidRPr="00535981">
              <w:rPr>
                <w:rFonts w:ascii="Arial" w:hAnsi="Arial" w:cs="Arial"/>
                <w:bCs/>
                <w:sz w:val="24"/>
                <w:szCs w:val="24"/>
              </w:rPr>
              <w:t>(Uso do Programa)</w:t>
            </w:r>
          </w:p>
        </w:tc>
      </w:tr>
      <w:tr w:rsidR="00343E7C" w:rsidRPr="00535981" w14:paraId="1BC713AF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</w:tcPr>
          <w:p w14:paraId="1BC713AC" w14:textId="52F0C63D" w:rsidR="00343E7C" w:rsidRPr="00535981" w:rsidRDefault="004F035D" w:rsidP="0086570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7150E" wp14:editId="7C657A64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431800</wp:posOffset>
                      </wp:positionV>
                      <wp:extent cx="183515" cy="183515"/>
                      <wp:effectExtent l="10160" t="10795" r="6350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C71525" w14:textId="77777777" w:rsidR="003B700F" w:rsidRDefault="003B700F" w:rsidP="00343E7C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150E" id="Rectangle 2" o:spid="_x0000_s1027" style="position:absolute;margin-left:2.85pt;margin-top:34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" filled="f">
                      <v:textbox inset="1pt,1pt,1pt,1pt">
                        <w:txbxContent>
                          <w:p w14:paraId="1BC71525" w14:textId="77777777" w:rsidR="003B700F" w:rsidRDefault="003B700F" w:rsidP="00343E7C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>O ___________________________________em sua Reunião</w:t>
            </w:r>
            <w:r w:rsidR="00F94C77" w:rsidRPr="00535981">
              <w:rPr>
                <w:rFonts w:ascii="Arial" w:hAnsi="Arial" w:cs="Arial"/>
                <w:sz w:val="24"/>
                <w:szCs w:val="24"/>
              </w:rPr>
              <w:t xml:space="preserve"> de nº _____, de ___/___/___</w: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>, decidiu:</w:t>
            </w:r>
          </w:p>
          <w:p w14:paraId="1BC713AD" w14:textId="15838C4F" w:rsidR="00343E7C" w:rsidRPr="00535981" w:rsidRDefault="00343E7C" w:rsidP="00865707">
            <w:pPr>
              <w:rPr>
                <w:rFonts w:ascii="Arial" w:hAnsi="Arial" w:cs="Arial"/>
                <w:position w:val="-20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35981">
              <w:rPr>
                <w:rFonts w:ascii="Arial" w:hAnsi="Arial" w:cs="Arial"/>
                <w:position w:val="-20"/>
                <w:sz w:val="24"/>
                <w:szCs w:val="24"/>
              </w:rPr>
              <w:t>Indeferir a solicitação.</w:t>
            </w:r>
          </w:p>
          <w:p w14:paraId="1BC713AE" w14:textId="74CDBE0D" w:rsidR="00343E7C" w:rsidRPr="00535981" w:rsidRDefault="004F035D" w:rsidP="00865707">
            <w:pPr>
              <w:spacing w:before="60" w:after="12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71510" wp14:editId="4F2D8CC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183515" cy="183515"/>
                      <wp:effectExtent l="10160" t="7620" r="6350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C71526" w14:textId="77777777" w:rsidR="003B700F" w:rsidRDefault="003B700F" w:rsidP="00343E7C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1510" id="Rectangle 3" o:spid="_x0000_s1028" style="position:absolute;left:0;text-align:left;margin-left:2.85pt;margin-top:2.8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" filled="f">
                      <v:textbox inset="1pt,1pt,1pt,1pt">
                        <w:txbxContent>
                          <w:p w14:paraId="1BC71526" w14:textId="77777777" w:rsidR="003B700F" w:rsidRDefault="003B700F" w:rsidP="00343E7C"/>
                        </w:txbxContent>
                      </v:textbox>
                    </v:rect>
                  </w:pict>
                </mc:Fallback>
              </mc:AlternateConten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 xml:space="preserve">   Deferir a solicitação </w:t>
            </w:r>
            <w:r w:rsidR="000E646F">
              <w:rPr>
                <w:rFonts w:ascii="Arial" w:hAnsi="Arial" w:cs="Arial"/>
                <w:sz w:val="24"/>
                <w:szCs w:val="24"/>
              </w:rPr>
              <w:t>na</w:t>
            </w:r>
            <w:r w:rsidR="000E127C" w:rsidRPr="00535981">
              <w:rPr>
                <w:rFonts w:ascii="Arial" w:hAnsi="Arial" w:cs="Arial"/>
                <w:sz w:val="24"/>
                <w:szCs w:val="24"/>
              </w:rPr>
              <w:t>(</w: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 xml:space="preserve">s) </w:t>
            </w:r>
            <w:r w:rsidR="000E646F">
              <w:rPr>
                <w:rFonts w:ascii="Arial" w:hAnsi="Arial" w:cs="Arial"/>
                <w:sz w:val="24"/>
                <w:szCs w:val="24"/>
              </w:rPr>
              <w:t>seguinte</w:t>
            </w:r>
            <w:r w:rsidR="000E127C" w:rsidRPr="00535981">
              <w:rPr>
                <w:rFonts w:ascii="Arial" w:hAnsi="Arial" w:cs="Arial"/>
                <w:sz w:val="24"/>
                <w:szCs w:val="24"/>
              </w:rPr>
              <w:t>(</w: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 xml:space="preserve">s) </w:t>
            </w:r>
            <w:r w:rsidR="000E646F">
              <w:rPr>
                <w:rFonts w:ascii="Arial" w:hAnsi="Arial" w:cs="Arial"/>
                <w:sz w:val="24"/>
                <w:szCs w:val="24"/>
              </w:rPr>
              <w:t>disciplina</w:t>
            </w:r>
            <w:r w:rsidR="000E127C" w:rsidRPr="00535981">
              <w:rPr>
                <w:rFonts w:ascii="Arial" w:hAnsi="Arial" w:cs="Arial"/>
                <w:sz w:val="24"/>
                <w:szCs w:val="24"/>
              </w:rPr>
              <w:t>(</w:t>
            </w:r>
            <w:r w:rsidR="00343E7C" w:rsidRPr="00535981">
              <w:rPr>
                <w:rFonts w:ascii="Arial" w:hAnsi="Arial" w:cs="Arial"/>
                <w:sz w:val="24"/>
                <w:szCs w:val="24"/>
              </w:rPr>
              <w:t>s):</w:t>
            </w:r>
          </w:p>
        </w:tc>
      </w:tr>
      <w:tr w:rsidR="00343E7C" w:rsidRPr="00535981" w14:paraId="1BC713B3" w14:textId="77777777" w:rsidTr="00511B58">
        <w:trPr>
          <w:cantSplit/>
        </w:trPr>
        <w:tc>
          <w:tcPr>
            <w:tcW w:w="28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713B0" w14:textId="3301523F" w:rsidR="00343E7C" w:rsidRPr="00535981" w:rsidRDefault="00343E7C" w:rsidP="00865707">
            <w:pPr>
              <w:pStyle w:val="Ttulo2"/>
              <w:rPr>
                <w:rFonts w:cs="Arial"/>
                <w:sz w:val="24"/>
                <w:szCs w:val="24"/>
              </w:rPr>
            </w:pPr>
            <w:r w:rsidRPr="00535981">
              <w:rPr>
                <w:rFonts w:cs="Arial"/>
                <w:sz w:val="24"/>
                <w:szCs w:val="24"/>
              </w:rPr>
              <w:t>Código da Disciplina</w:t>
            </w:r>
          </w:p>
        </w:tc>
        <w:tc>
          <w:tcPr>
            <w:tcW w:w="6943" w:type="dxa"/>
            <w:gridSpan w:val="6"/>
            <w:tcBorders>
              <w:top w:val="nil"/>
            </w:tcBorders>
            <w:shd w:val="clear" w:color="auto" w:fill="auto"/>
          </w:tcPr>
          <w:p w14:paraId="1BC713B1" w14:textId="7FDFFE3F" w:rsidR="00343E7C" w:rsidRPr="00535981" w:rsidRDefault="00343E7C" w:rsidP="00865707">
            <w:pPr>
              <w:pStyle w:val="Ttulo1"/>
              <w:rPr>
                <w:rFonts w:cs="Arial"/>
                <w:szCs w:val="24"/>
              </w:rPr>
            </w:pPr>
            <w:r w:rsidRPr="00535981">
              <w:rPr>
                <w:rFonts w:cs="Arial"/>
                <w:szCs w:val="24"/>
              </w:rPr>
              <w:t>Nome da Disciplina</w:t>
            </w:r>
          </w:p>
        </w:tc>
        <w:tc>
          <w:tcPr>
            <w:tcW w:w="1139" w:type="dxa"/>
            <w:gridSpan w:val="2"/>
            <w:tcBorders>
              <w:top w:val="nil"/>
            </w:tcBorders>
            <w:shd w:val="clear" w:color="auto" w:fill="auto"/>
          </w:tcPr>
          <w:p w14:paraId="1BC713B2" w14:textId="77777777" w:rsidR="00343E7C" w:rsidRPr="00535981" w:rsidRDefault="00343E7C" w:rsidP="00865707">
            <w:pPr>
              <w:pStyle w:val="Ttulo1"/>
              <w:rPr>
                <w:rFonts w:cs="Arial"/>
                <w:szCs w:val="24"/>
              </w:rPr>
            </w:pPr>
            <w:r w:rsidRPr="00535981">
              <w:rPr>
                <w:rFonts w:cs="Arial"/>
                <w:szCs w:val="24"/>
              </w:rPr>
              <w:t>Turma</w:t>
            </w:r>
          </w:p>
        </w:tc>
      </w:tr>
      <w:tr w:rsidR="00343E7C" w:rsidRPr="00535981" w14:paraId="1BC713B7" w14:textId="77777777" w:rsidTr="00511B58">
        <w:trPr>
          <w:cantSplit/>
        </w:trPr>
        <w:tc>
          <w:tcPr>
            <w:tcW w:w="2834" w:type="dxa"/>
            <w:tcBorders>
              <w:top w:val="single" w:sz="4" w:space="0" w:color="auto"/>
            </w:tcBorders>
          </w:tcPr>
          <w:p w14:paraId="1BC713B4" w14:textId="77777777" w:rsidR="00343E7C" w:rsidRPr="00535981" w:rsidRDefault="00343E7C" w:rsidP="00343E7C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53598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gridSpan w:val="6"/>
          </w:tcPr>
          <w:p w14:paraId="1BC713B5" w14:textId="665C9E93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14:paraId="1BC713B6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3E7C" w:rsidRPr="00535981" w14:paraId="1BC713BB" w14:textId="77777777" w:rsidTr="00865707">
        <w:trPr>
          <w:cantSplit/>
        </w:trPr>
        <w:tc>
          <w:tcPr>
            <w:tcW w:w="2834" w:type="dxa"/>
          </w:tcPr>
          <w:p w14:paraId="1BC713B8" w14:textId="77777777" w:rsidR="00343E7C" w:rsidRPr="00535981" w:rsidRDefault="00343E7C" w:rsidP="00343E7C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943" w:type="dxa"/>
            <w:gridSpan w:val="6"/>
          </w:tcPr>
          <w:p w14:paraId="1BC713B9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14:paraId="1BC713BA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3E7C" w:rsidRPr="00535981" w14:paraId="1BC713BF" w14:textId="77777777" w:rsidTr="00865707">
        <w:trPr>
          <w:cantSplit/>
        </w:trPr>
        <w:tc>
          <w:tcPr>
            <w:tcW w:w="2834" w:type="dxa"/>
          </w:tcPr>
          <w:p w14:paraId="1BC713BC" w14:textId="77777777" w:rsidR="00343E7C" w:rsidRPr="00535981" w:rsidRDefault="00343E7C" w:rsidP="00343E7C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943" w:type="dxa"/>
            <w:gridSpan w:val="6"/>
          </w:tcPr>
          <w:p w14:paraId="1BC713BD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14:paraId="1BC713BE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A64B4" w:rsidRPr="00CA64B4" w14:paraId="1BC713C3" w14:textId="77777777" w:rsidTr="00865707">
        <w:trPr>
          <w:cantSplit/>
        </w:trPr>
        <w:tc>
          <w:tcPr>
            <w:tcW w:w="2834" w:type="dxa"/>
          </w:tcPr>
          <w:p w14:paraId="1BC713C0" w14:textId="77777777" w:rsidR="00343E7C" w:rsidRPr="00535981" w:rsidRDefault="00343E7C" w:rsidP="00343E7C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943" w:type="dxa"/>
            <w:gridSpan w:val="6"/>
          </w:tcPr>
          <w:p w14:paraId="1BC713C1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14:paraId="1BC713C2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3E7C" w:rsidRPr="00535981" w14:paraId="1BC713C7" w14:textId="77777777" w:rsidTr="00865707">
        <w:trPr>
          <w:cantSplit/>
        </w:trPr>
        <w:tc>
          <w:tcPr>
            <w:tcW w:w="2834" w:type="dxa"/>
          </w:tcPr>
          <w:p w14:paraId="1BC713C4" w14:textId="77777777" w:rsidR="00343E7C" w:rsidRPr="00535981" w:rsidRDefault="00343E7C" w:rsidP="00343E7C">
            <w:pPr>
              <w:numPr>
                <w:ilvl w:val="0"/>
                <w:numId w:val="1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943" w:type="dxa"/>
            <w:gridSpan w:val="6"/>
          </w:tcPr>
          <w:p w14:paraId="1BC713C5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14:paraId="1BC713C6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3E7C" w:rsidRPr="00535981" w14:paraId="1BC713CF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3683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4E58CB49" w14:textId="1A43C3F9" w:rsidR="00A85F4A" w:rsidRPr="00535981" w:rsidRDefault="00D32A04" w:rsidP="00B205CC">
            <w:pPr>
              <w:tabs>
                <w:tab w:val="left" w:pos="261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BC713C9" w14:textId="77777777" w:rsidR="00343E7C" w:rsidRPr="00535981" w:rsidRDefault="00343E7C" w:rsidP="0086570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                    ___/___/____</w:t>
            </w:r>
          </w:p>
          <w:p w14:paraId="1BC713CA" w14:textId="77777777" w:rsidR="00343E7C" w:rsidRPr="00535981" w:rsidRDefault="00343E7C" w:rsidP="0086570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E127C" w:rsidRPr="0053598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233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610A20C2" w14:textId="77777777" w:rsidR="00A85F4A" w:rsidRPr="00535981" w:rsidRDefault="00A85F4A" w:rsidP="00B205C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1BC713CC" w14:textId="77777777" w:rsidR="00343E7C" w:rsidRPr="00535981" w:rsidRDefault="00343E7C" w:rsidP="0086570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        ___________________________________</w:t>
            </w:r>
          </w:p>
          <w:p w14:paraId="1BC713CD" w14:textId="77777777" w:rsidR="00343E7C" w:rsidRPr="00535981" w:rsidRDefault="00343E7C" w:rsidP="0086570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     Assinatura / Carimbo do Coordenador</w:t>
            </w:r>
          </w:p>
          <w:p w14:paraId="1BC713CE" w14:textId="77777777" w:rsidR="00343E7C" w:rsidRPr="00535981" w:rsidRDefault="00343E7C" w:rsidP="0086570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7C" w:rsidRPr="00535981" w14:paraId="1BC713D1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10916" w:type="dxa"/>
            <w:gridSpan w:val="9"/>
            <w:shd w:val="pct10" w:color="auto" w:fill="auto"/>
          </w:tcPr>
          <w:p w14:paraId="1BC713D0" w14:textId="77777777" w:rsidR="00343E7C" w:rsidRPr="00535981" w:rsidRDefault="00343E7C" w:rsidP="0086570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3598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5 </w:t>
            </w:r>
            <w:r w:rsidR="00AF0A77" w:rsidRPr="0053598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–</w:t>
            </w:r>
            <w:r w:rsidRPr="0053598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Anotações </w:t>
            </w:r>
            <w:r w:rsidRPr="00535981">
              <w:rPr>
                <w:rFonts w:ascii="Arial" w:hAnsi="Arial" w:cs="Arial"/>
                <w:noProof/>
                <w:sz w:val="24"/>
                <w:szCs w:val="24"/>
              </w:rPr>
              <w:t>(Uso da SAA)</w:t>
            </w:r>
          </w:p>
        </w:tc>
      </w:tr>
      <w:tr w:rsidR="00343E7C" w:rsidRPr="00535981" w14:paraId="1BC713D6" w14:textId="77777777" w:rsidTr="00865707">
        <w:tblPrEx>
          <w:tblCellMar>
            <w:left w:w="108" w:type="dxa"/>
            <w:right w:w="108" w:type="dxa"/>
          </w:tblCellMar>
        </w:tblPrEx>
        <w:tc>
          <w:tcPr>
            <w:tcW w:w="3683" w:type="dxa"/>
            <w:gridSpan w:val="2"/>
            <w:tcBorders>
              <w:bottom w:val="single" w:sz="6" w:space="0" w:color="auto"/>
            </w:tcBorders>
          </w:tcPr>
          <w:p w14:paraId="1BC713D2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Processamento</w:t>
            </w:r>
            <w:r w:rsidRPr="0053598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14:paraId="1BC713D3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35981">
              <w:rPr>
                <w:rFonts w:ascii="Arial" w:hAnsi="Arial" w:cs="Arial"/>
                <w:noProof/>
                <w:sz w:val="24"/>
                <w:szCs w:val="24"/>
              </w:rPr>
              <w:t>Taxa - Solicitação</w:t>
            </w:r>
          </w:p>
        </w:tc>
        <w:tc>
          <w:tcPr>
            <w:tcW w:w="3832" w:type="dxa"/>
            <w:gridSpan w:val="5"/>
            <w:tcBorders>
              <w:bottom w:val="single" w:sz="6" w:space="0" w:color="auto"/>
            </w:tcBorders>
          </w:tcPr>
          <w:p w14:paraId="1BC713D4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35981">
              <w:rPr>
                <w:rFonts w:ascii="Arial" w:hAnsi="Arial" w:cs="Arial"/>
                <w:noProof/>
                <w:sz w:val="24"/>
                <w:szCs w:val="24"/>
              </w:rPr>
              <w:t>Taxa - Créditos</w:t>
            </w:r>
          </w:p>
          <w:p w14:paraId="1BC713D5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3E7C" w:rsidRPr="00535981" w14:paraId="1BC713E0" w14:textId="77777777" w:rsidTr="00E97CFF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683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1BC713D7" w14:textId="77777777" w:rsidR="00A118B0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BC713D8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14:paraId="1BC713D9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___/___/____</w:t>
            </w:r>
          </w:p>
          <w:p w14:paraId="1BC713DA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nil"/>
              <w:bottom w:val="nil"/>
            </w:tcBorders>
          </w:tcPr>
          <w:p w14:paraId="1BC713DB" w14:textId="77777777" w:rsidR="00343E7C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713DC" w14:textId="77777777" w:rsidR="00A118B0" w:rsidRPr="00535981" w:rsidRDefault="00A118B0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713DD" w14:textId="77777777" w:rsidR="00343E7C" w:rsidRPr="00535981" w:rsidRDefault="00343E7C" w:rsidP="00865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1BC713DF" w14:textId="223E11FF" w:rsidR="00D32DF6" w:rsidRPr="00535981" w:rsidRDefault="00343E7C" w:rsidP="00A32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Assinatura / Carimbo do Servidor SAA</w:t>
            </w:r>
          </w:p>
        </w:tc>
      </w:tr>
    </w:tbl>
    <w:p w14:paraId="36F391BE" w14:textId="11BE1FA8" w:rsidR="003B700F" w:rsidRDefault="003B700F" w:rsidP="003B700F">
      <w:pPr>
        <w:pBdr>
          <w:top w:val="single" w:sz="4" w:space="1" w:color="auto"/>
        </w:pBdr>
        <w:ind w:right="-86"/>
        <w:rPr>
          <w:rFonts w:ascii="Arial" w:hAnsi="Arial" w:cs="Arial"/>
          <w:sz w:val="24"/>
          <w:szCs w:val="24"/>
        </w:rPr>
      </w:pPr>
    </w:p>
    <w:p w14:paraId="481B31D7" w14:textId="77777777" w:rsidR="003B700F" w:rsidRPr="00535981" w:rsidRDefault="003B700F" w:rsidP="003B700F">
      <w:pPr>
        <w:pBdr>
          <w:top w:val="single" w:sz="6" w:space="1" w:color="auto"/>
        </w:pBdr>
        <w:jc w:val="right"/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0BC9D14" wp14:editId="2EE2CF73">
            <wp:extent cx="622300" cy="381000"/>
            <wp:effectExtent l="19050" t="0" r="635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3DF9E" w14:textId="77777777" w:rsidR="003B700F" w:rsidRPr="00535981" w:rsidRDefault="003B700F" w:rsidP="003B700F">
      <w:pPr>
        <w:pStyle w:val="Ttulo2"/>
        <w:jc w:val="right"/>
        <w:rPr>
          <w:rFonts w:cs="Arial"/>
          <w:szCs w:val="22"/>
        </w:rPr>
      </w:pPr>
      <w:r w:rsidRPr="00535981">
        <w:rPr>
          <w:rFonts w:cs="Arial"/>
          <w:sz w:val="24"/>
          <w:szCs w:val="24"/>
        </w:rPr>
        <w:t xml:space="preserve">                                                  </w:t>
      </w:r>
      <w:r w:rsidRPr="00535981">
        <w:rPr>
          <w:rFonts w:cs="Arial"/>
          <w:szCs w:val="22"/>
        </w:rPr>
        <w:t>Universidade de Brasília</w:t>
      </w:r>
    </w:p>
    <w:p w14:paraId="6AB69A6B" w14:textId="77777777" w:rsidR="003B700F" w:rsidRPr="00535981" w:rsidRDefault="003B700F" w:rsidP="003B700F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sz w:val="22"/>
          <w:szCs w:val="22"/>
        </w:rPr>
      </w:pPr>
      <w:r w:rsidRPr="00535981">
        <w:rPr>
          <w:rFonts w:ascii="Arial" w:hAnsi="Arial" w:cs="Arial"/>
          <w:b/>
          <w:bCs/>
          <w:sz w:val="24"/>
          <w:szCs w:val="24"/>
        </w:rPr>
        <w:t xml:space="preserve">SOLICITAÇÃO DE MATRÍCULA EM DISCIPLINA             </w:t>
      </w:r>
      <w:r w:rsidRPr="00535981">
        <w:rPr>
          <w:rFonts w:ascii="Arial" w:hAnsi="Arial" w:cs="Arial"/>
          <w:b/>
          <w:bCs/>
          <w:sz w:val="22"/>
          <w:szCs w:val="22"/>
        </w:rPr>
        <w:t>Secretaria de Administração Acadêmica</w:t>
      </w:r>
    </w:p>
    <w:p w14:paraId="7A4EFBE5" w14:textId="77777777" w:rsidR="003B700F" w:rsidRPr="00535981" w:rsidRDefault="003B700F" w:rsidP="003B700F">
      <w:pPr>
        <w:rPr>
          <w:rFonts w:ascii="Arial" w:hAnsi="Arial" w:cs="Arial"/>
          <w:b/>
          <w:bCs/>
          <w:sz w:val="24"/>
          <w:szCs w:val="24"/>
        </w:rPr>
      </w:pPr>
      <w:r w:rsidRPr="00535981">
        <w:rPr>
          <w:rFonts w:ascii="Arial" w:hAnsi="Arial" w:cs="Arial"/>
          <w:b/>
          <w:bCs/>
          <w:sz w:val="24"/>
          <w:szCs w:val="24"/>
        </w:rPr>
        <w:t xml:space="preserve">1 – Solicitação </w:t>
      </w:r>
    </w:p>
    <w:p w14:paraId="43227827" w14:textId="77777777" w:rsidR="003B700F" w:rsidRPr="00535981" w:rsidRDefault="003B700F" w:rsidP="003B700F">
      <w:pPr>
        <w:rPr>
          <w:rFonts w:ascii="Arial" w:hAnsi="Arial" w:cs="Arial"/>
          <w:b/>
          <w:bCs/>
          <w:sz w:val="24"/>
          <w:szCs w:val="24"/>
        </w:rPr>
      </w:pPr>
    </w:p>
    <w:p w14:paraId="1C6842AB" w14:textId="1B06A976" w:rsidR="003B700F" w:rsidRPr="00535981" w:rsidRDefault="003B700F" w:rsidP="003B700F">
      <w:pPr>
        <w:jc w:val="both"/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sz w:val="24"/>
          <w:szCs w:val="24"/>
        </w:rPr>
        <w:t xml:space="preserve">Solicito cursar, </w:t>
      </w:r>
      <w:r>
        <w:rPr>
          <w:rFonts w:ascii="Arial" w:hAnsi="Arial" w:cs="Arial"/>
          <w:sz w:val="24"/>
          <w:szCs w:val="24"/>
        </w:rPr>
        <w:t>a</w:t>
      </w:r>
      <w:r w:rsidRPr="00535981">
        <w:rPr>
          <w:rFonts w:ascii="Arial" w:hAnsi="Arial" w:cs="Arial"/>
          <w:sz w:val="24"/>
          <w:szCs w:val="24"/>
        </w:rPr>
        <w:t xml:space="preserve">(s) </w:t>
      </w:r>
      <w:r>
        <w:rPr>
          <w:rFonts w:ascii="Arial" w:hAnsi="Arial" w:cs="Arial"/>
          <w:sz w:val="24"/>
          <w:szCs w:val="24"/>
        </w:rPr>
        <w:t>disciplina</w:t>
      </w:r>
      <w:r w:rsidRPr="00535981">
        <w:rPr>
          <w:rFonts w:ascii="Arial" w:hAnsi="Arial" w:cs="Arial"/>
          <w:sz w:val="24"/>
          <w:szCs w:val="24"/>
        </w:rPr>
        <w:t xml:space="preserve">(s) a seguir </w:t>
      </w:r>
      <w:r>
        <w:rPr>
          <w:rFonts w:ascii="Arial" w:hAnsi="Arial" w:cs="Arial"/>
          <w:sz w:val="24"/>
          <w:szCs w:val="24"/>
        </w:rPr>
        <w:t>relacionada</w:t>
      </w:r>
      <w:r w:rsidRPr="00535981">
        <w:rPr>
          <w:rFonts w:ascii="Arial" w:hAnsi="Arial" w:cs="Arial"/>
          <w:sz w:val="24"/>
          <w:szCs w:val="24"/>
        </w:rPr>
        <w:t xml:space="preserve">(s), na condição de </w:t>
      </w:r>
      <w:r w:rsidRPr="00535981">
        <w:rPr>
          <w:rFonts w:ascii="Arial" w:hAnsi="Arial" w:cs="Arial"/>
          <w:b/>
          <w:bCs/>
          <w:sz w:val="24"/>
          <w:szCs w:val="24"/>
        </w:rPr>
        <w:t>aluno especial</w:t>
      </w:r>
      <w:r w:rsidRPr="00535981">
        <w:rPr>
          <w:rFonts w:ascii="Arial" w:hAnsi="Arial" w:cs="Arial"/>
          <w:sz w:val="24"/>
          <w:szCs w:val="24"/>
        </w:rPr>
        <w:t xml:space="preserve"> nesta Universidade, para o período letivo </w:t>
      </w:r>
      <w:r w:rsidR="00C416EF">
        <w:rPr>
          <w:rFonts w:ascii="Arial" w:hAnsi="Arial" w:cs="Arial"/>
          <w:sz w:val="24"/>
          <w:szCs w:val="24"/>
        </w:rPr>
        <w:fldChar w:fldCharType="begin">
          <w:ffData>
            <w:name w:val="Texto21"/>
            <w:enabled/>
            <w:calcOnExit w:val="0"/>
            <w:textInput>
              <w:maxLength w:val="10"/>
            </w:textInput>
          </w:ffData>
        </w:fldChar>
      </w:r>
      <w:bookmarkStart w:id="10" w:name="Texto21"/>
      <w:r w:rsidR="00C416EF">
        <w:rPr>
          <w:rFonts w:ascii="Arial" w:hAnsi="Arial" w:cs="Arial"/>
          <w:sz w:val="24"/>
          <w:szCs w:val="24"/>
        </w:rPr>
        <w:instrText xml:space="preserve"> FORMTEXT </w:instrText>
      </w:r>
      <w:r w:rsidR="00C416EF">
        <w:rPr>
          <w:rFonts w:ascii="Arial" w:hAnsi="Arial" w:cs="Arial"/>
          <w:sz w:val="24"/>
          <w:szCs w:val="24"/>
        </w:rPr>
      </w:r>
      <w:r w:rsidR="00C416EF">
        <w:rPr>
          <w:rFonts w:ascii="Arial" w:hAnsi="Arial" w:cs="Arial"/>
          <w:sz w:val="24"/>
          <w:szCs w:val="24"/>
        </w:rPr>
        <w:fldChar w:fldCharType="separate"/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sz w:val="24"/>
          <w:szCs w:val="24"/>
        </w:rPr>
        <w:fldChar w:fldCharType="end"/>
      </w:r>
      <w:bookmarkEnd w:id="10"/>
      <w:r w:rsidRPr="005359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acordo com o </w:t>
      </w:r>
      <w:r w:rsidR="005209FE" w:rsidRPr="005209FE">
        <w:rPr>
          <w:rFonts w:ascii="Arial" w:hAnsi="Arial" w:cs="Arial"/>
          <w:sz w:val="24"/>
          <w:szCs w:val="24"/>
        </w:rPr>
        <w:t>Artigo 21 e o § 4º do Artigo 28 da Resolução do CEPE nº 80/2017 de 18/04/2017</w:t>
      </w:r>
      <w:r w:rsidRPr="00535981">
        <w:rPr>
          <w:rFonts w:ascii="Arial" w:hAnsi="Arial" w:cs="Arial"/>
          <w:sz w:val="24"/>
          <w:szCs w:val="24"/>
        </w:rPr>
        <w:t>.</w:t>
      </w:r>
    </w:p>
    <w:p w14:paraId="66D24D12" w14:textId="77777777" w:rsidR="003B700F" w:rsidRPr="00535981" w:rsidRDefault="003B700F" w:rsidP="003B700F">
      <w:pPr>
        <w:jc w:val="both"/>
        <w:rPr>
          <w:rFonts w:ascii="Arial" w:hAnsi="Arial" w:cs="Arial"/>
          <w:sz w:val="24"/>
          <w:szCs w:val="24"/>
        </w:rPr>
      </w:pPr>
    </w:p>
    <w:p w14:paraId="2CE39929" w14:textId="77777777" w:rsidR="003B700F" w:rsidRPr="00535981" w:rsidRDefault="003B700F" w:rsidP="003B700F">
      <w:pPr>
        <w:jc w:val="right"/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sz w:val="24"/>
          <w:szCs w:val="24"/>
        </w:rPr>
        <w:t>_______________________________________</w:t>
      </w:r>
    </w:p>
    <w:p w14:paraId="327789C5" w14:textId="77777777" w:rsidR="003B700F" w:rsidRDefault="003B700F" w:rsidP="003B7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535981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Solicitante</w:t>
      </w:r>
    </w:p>
    <w:p w14:paraId="2EED162C" w14:textId="77777777" w:rsidR="003B700F" w:rsidRPr="00535981" w:rsidRDefault="003B700F" w:rsidP="003B700F">
      <w:pPr>
        <w:rPr>
          <w:rFonts w:ascii="Arial" w:hAnsi="Arial" w:cs="Arial"/>
          <w:sz w:val="24"/>
          <w:szCs w:val="24"/>
        </w:rPr>
      </w:pPr>
    </w:p>
    <w:p w14:paraId="58785406" w14:textId="77777777" w:rsidR="003B700F" w:rsidRPr="00535981" w:rsidRDefault="003B700F" w:rsidP="003B700F">
      <w:pPr>
        <w:pBdr>
          <w:top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35981">
        <w:rPr>
          <w:rFonts w:ascii="Arial" w:hAnsi="Arial" w:cs="Arial"/>
          <w:b/>
          <w:sz w:val="24"/>
          <w:szCs w:val="24"/>
        </w:rPr>
        <w:t>2 – Identificação das disciplinas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724"/>
        <w:gridCol w:w="6773"/>
        <w:gridCol w:w="1418"/>
      </w:tblGrid>
      <w:tr w:rsidR="003B700F" w:rsidRPr="00535981" w14:paraId="5F345900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3C534F" w14:textId="77777777" w:rsidR="003B700F" w:rsidRPr="00535981" w:rsidRDefault="003B700F" w:rsidP="003B70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54AB1A" w14:textId="77777777" w:rsidR="003B700F" w:rsidRPr="00535981" w:rsidRDefault="003B700F" w:rsidP="003B700F">
            <w:pPr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6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077E" w14:textId="77777777" w:rsidR="003B700F" w:rsidRPr="00535981" w:rsidRDefault="003B700F" w:rsidP="003B700F">
            <w:pPr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Denominação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6D6123" w14:textId="77777777" w:rsidR="003B700F" w:rsidRPr="00535981" w:rsidRDefault="003B700F" w:rsidP="003B700F">
            <w:pPr>
              <w:rPr>
                <w:rFonts w:ascii="Arial" w:hAnsi="Arial" w:cs="Arial"/>
                <w:sz w:val="24"/>
                <w:szCs w:val="24"/>
              </w:rPr>
            </w:pPr>
            <w:r w:rsidRPr="00535981">
              <w:rPr>
                <w:rFonts w:ascii="Arial" w:hAnsi="Arial" w:cs="Arial"/>
                <w:sz w:val="24"/>
                <w:szCs w:val="24"/>
              </w:rPr>
              <w:t>Turma</w:t>
            </w:r>
          </w:p>
        </w:tc>
      </w:tr>
      <w:tr w:rsidR="003B700F" w:rsidRPr="00535981" w14:paraId="14CDE10E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647344E" w14:textId="77777777" w:rsidR="003B700F" w:rsidRPr="00535981" w:rsidRDefault="003B700F" w:rsidP="003B700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AE9657" w14:textId="54E3A666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" w:name="Texto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40C6" w14:textId="751A7C77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23DC78" w14:textId="637E5C4E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o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3B700F" w:rsidRPr="00535981" w14:paraId="3AE9D749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93F9A6C" w14:textId="77777777" w:rsidR="003B700F" w:rsidRPr="00535981" w:rsidRDefault="003B700F" w:rsidP="003B700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13EDE3" w14:textId="750C9EE7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o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F057" w14:textId="308F039C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A5E90A" w14:textId="3A03A84C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o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3B700F" w:rsidRPr="00535981" w14:paraId="0530B6F6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F4DD44" w14:textId="77777777" w:rsidR="003B700F" w:rsidRPr="00535981" w:rsidRDefault="003B700F" w:rsidP="003B700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D95A10" w14:textId="138CEAB8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o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1EA" w14:textId="7D088858" w:rsidR="003B700F" w:rsidRPr="00535981" w:rsidRDefault="00C416E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o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C7C080" w14:textId="0BF20301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o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3B700F" w:rsidRPr="00535981" w14:paraId="241AAF41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E7A148" w14:textId="77777777" w:rsidR="003B700F" w:rsidRPr="00535981" w:rsidRDefault="003B700F" w:rsidP="003B700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31D8D" w14:textId="455D9804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o3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6E42" w14:textId="467DEDEA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o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5FB11E" w14:textId="4AEB0C8F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o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3B700F" w:rsidRPr="00535981" w14:paraId="69EF623E" w14:textId="77777777" w:rsidTr="003B700F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C224E9" w14:textId="77777777" w:rsidR="003B700F" w:rsidRPr="00535981" w:rsidRDefault="003B700F" w:rsidP="003B700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0EBF61" w14:textId="6E087E42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o3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EA0A" w14:textId="35793DBF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o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AF80DC" w14:textId="73A677E7" w:rsidR="003B700F" w:rsidRPr="00535981" w:rsidRDefault="003B700F" w:rsidP="003B7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o3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1F98DB10" w14:textId="77777777" w:rsidR="003B700F" w:rsidRDefault="003B700F" w:rsidP="003B700F">
      <w:pPr>
        <w:pBdr>
          <w:bottom w:val="single" w:sz="6" w:space="0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4618B5ED" w14:textId="77777777" w:rsidR="003B700F" w:rsidRPr="00535981" w:rsidRDefault="003B700F" w:rsidP="003B700F">
      <w:pPr>
        <w:pBdr>
          <w:bottom w:val="single" w:sz="6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3D081905" w14:textId="77777777" w:rsidR="003B700F" w:rsidRPr="00535981" w:rsidRDefault="003B700F" w:rsidP="003B7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candidato pode solicitar até 5 (cinco) disciplinas e ser admitido em até 3 (três) delas.</w:t>
      </w:r>
      <w:r w:rsidRPr="00535981">
        <w:rPr>
          <w:rFonts w:ascii="Arial" w:hAnsi="Arial" w:cs="Arial"/>
          <w:sz w:val="24"/>
          <w:szCs w:val="24"/>
        </w:rPr>
        <w:tab/>
      </w:r>
    </w:p>
    <w:p w14:paraId="7D6159F2" w14:textId="44DEC787" w:rsidR="003B700F" w:rsidRDefault="003B700F" w:rsidP="003B700F">
      <w:pPr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2A746A37" w14:textId="77777777" w:rsidR="00EB69F0" w:rsidRDefault="00EB69F0" w:rsidP="00EB6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4F1B7DB9" w14:textId="6C43B071" w:rsidR="00EB69F0" w:rsidRDefault="00EB69F0" w:rsidP="000E64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69F0">
        <w:rPr>
          <w:rFonts w:ascii="Arial" w:hAnsi="Arial" w:cs="Arial"/>
          <w:b/>
          <w:sz w:val="24"/>
          <w:szCs w:val="24"/>
        </w:rPr>
        <w:t>3 – 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EB69F0" w14:paraId="349770BD" w14:textId="77777777" w:rsidTr="00EB69F0">
        <w:tc>
          <w:tcPr>
            <w:tcW w:w="1129" w:type="dxa"/>
          </w:tcPr>
          <w:p w14:paraId="003C93EC" w14:textId="66B2030D" w:rsidR="00EB69F0" w:rsidRDefault="004C51EC" w:rsidP="00EB69F0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9327" w:type="dxa"/>
          </w:tcPr>
          <w:p w14:paraId="2F0381CD" w14:textId="56BB1C98" w:rsidR="00EB69F0" w:rsidRDefault="00C416EF" w:rsidP="00EB69F0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o6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7BD4CB2B" w14:textId="77777777" w:rsidR="00EB69F0" w:rsidRPr="00AC4E06" w:rsidRDefault="00EB69F0" w:rsidP="00AC4E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1530"/>
      </w:tblGrid>
      <w:tr w:rsidR="00EB69F0" w:rsidRPr="00EB69F0" w14:paraId="6E6AA582" w14:textId="77777777" w:rsidTr="00AB72D6">
        <w:tc>
          <w:tcPr>
            <w:tcW w:w="6232" w:type="dxa"/>
            <w:vAlign w:val="center"/>
          </w:tcPr>
          <w:p w14:paraId="6CB2EF75" w14:textId="5133EDDA" w:rsidR="00EB69F0" w:rsidRPr="00EB69F0" w:rsidRDefault="004C51EC" w:rsidP="00AB72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formação</w:t>
            </w:r>
          </w:p>
        </w:tc>
        <w:tc>
          <w:tcPr>
            <w:tcW w:w="2694" w:type="dxa"/>
            <w:vAlign w:val="center"/>
          </w:tcPr>
          <w:p w14:paraId="27993FC3" w14:textId="0B356A78" w:rsidR="00EB69F0" w:rsidRPr="00EB69F0" w:rsidRDefault="004C51EC" w:rsidP="00AB72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 de origem</w:t>
            </w:r>
          </w:p>
        </w:tc>
        <w:tc>
          <w:tcPr>
            <w:tcW w:w="1530" w:type="dxa"/>
            <w:vAlign w:val="center"/>
          </w:tcPr>
          <w:p w14:paraId="3D2FD0D1" w14:textId="12EA5EFD" w:rsidR="00EB69F0" w:rsidRPr="00EB69F0" w:rsidRDefault="004C51EC" w:rsidP="00AB72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 de conclusão</w:t>
            </w:r>
          </w:p>
        </w:tc>
      </w:tr>
      <w:tr w:rsidR="00EB69F0" w:rsidRPr="00EB69F0" w14:paraId="2F300304" w14:textId="77777777" w:rsidTr="00AB72D6">
        <w:tc>
          <w:tcPr>
            <w:tcW w:w="6232" w:type="dxa"/>
          </w:tcPr>
          <w:p w14:paraId="0C5C664A" w14:textId="1A694672" w:rsidR="00EB69F0" w:rsidRPr="00EB69F0" w:rsidRDefault="00EB69F0" w:rsidP="00C416E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9F0">
              <w:rPr>
                <w:rFonts w:ascii="Arial" w:hAnsi="Arial" w:cs="Arial"/>
                <w:b/>
                <w:sz w:val="24"/>
                <w:szCs w:val="24"/>
              </w:rPr>
              <w:t>Graduação: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o64"/>
            <w:r w:rsidR="00C416EF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694" w:type="dxa"/>
          </w:tcPr>
          <w:p w14:paraId="4FCCD450" w14:textId="151B1E77" w:rsidR="00EB69F0" w:rsidRPr="00EB69F0" w:rsidRDefault="00C416EF" w:rsidP="00AB72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o5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530" w:type="dxa"/>
          </w:tcPr>
          <w:p w14:paraId="7FF9DA13" w14:textId="78063183" w:rsidR="00EB69F0" w:rsidRPr="00EB69F0" w:rsidRDefault="00C416EF" w:rsidP="00AB72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o5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9"/>
          </w:p>
        </w:tc>
      </w:tr>
      <w:tr w:rsidR="00EB69F0" w:rsidRPr="00EB69F0" w14:paraId="2B56B118" w14:textId="77777777" w:rsidTr="00AB72D6">
        <w:tc>
          <w:tcPr>
            <w:tcW w:w="6232" w:type="dxa"/>
          </w:tcPr>
          <w:p w14:paraId="5FF06A85" w14:textId="254B04D6" w:rsidR="00EB69F0" w:rsidRPr="00EB69F0" w:rsidRDefault="00EB69F0" w:rsidP="00C416E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9F0">
              <w:rPr>
                <w:rFonts w:ascii="Arial" w:hAnsi="Arial" w:cs="Arial"/>
                <w:b/>
                <w:sz w:val="24"/>
                <w:szCs w:val="24"/>
              </w:rPr>
              <w:t xml:space="preserve">Pós-Graduação: </w: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Texto65"/>
            <w:r w:rsidR="00C416EF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16E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694" w:type="dxa"/>
          </w:tcPr>
          <w:p w14:paraId="253367C1" w14:textId="7216618E" w:rsidR="00EB69F0" w:rsidRPr="00EB69F0" w:rsidRDefault="00C416EF" w:rsidP="00AB72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o5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14:paraId="40201F1F" w14:textId="07AD898B" w:rsidR="00EB69F0" w:rsidRPr="00EB69F0" w:rsidRDefault="00C416EF" w:rsidP="00AB72D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2" w:name="Texto6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37D4AE7A" w14:textId="77777777" w:rsidR="00EB69F0" w:rsidRDefault="00EB69F0" w:rsidP="00EB69F0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7536401B" w14:textId="77777777" w:rsidR="00EB69F0" w:rsidRDefault="00EB69F0" w:rsidP="00EB69F0">
      <w:pPr>
        <w:spacing w:line="360" w:lineRule="auto"/>
        <w:jc w:val="both"/>
        <w:rPr>
          <w:rFonts w:ascii="Arial" w:hAnsi="Arial" w:cs="Arial"/>
          <w:b/>
        </w:rPr>
      </w:pPr>
      <w:r w:rsidRPr="00313A50">
        <w:rPr>
          <w:rFonts w:ascii="Arial" w:hAnsi="Arial" w:cs="Arial"/>
          <w:b/>
        </w:rPr>
        <w:t>OBSERVAÇÕES:</w:t>
      </w:r>
    </w:p>
    <w:p w14:paraId="201CE782" w14:textId="77777777" w:rsidR="000E646F" w:rsidRPr="00313A50" w:rsidRDefault="000E646F" w:rsidP="00EB69F0">
      <w:pPr>
        <w:spacing w:line="360" w:lineRule="auto"/>
        <w:jc w:val="both"/>
        <w:rPr>
          <w:rFonts w:ascii="Arial" w:hAnsi="Arial" w:cs="Arial"/>
          <w:b/>
        </w:rPr>
      </w:pPr>
    </w:p>
    <w:p w14:paraId="49E2433D" w14:textId="1C10D5B6" w:rsidR="00EB69F0" w:rsidRDefault="000B1C2B" w:rsidP="00EB69F0">
      <w:pPr>
        <w:pStyle w:val="PargrafodaLista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 envio</w:t>
      </w:r>
      <w:r w:rsidR="00EB69F0" w:rsidRPr="00313A50">
        <w:rPr>
          <w:rFonts w:ascii="Arial" w:hAnsi="Arial" w:cs="Arial"/>
        </w:rPr>
        <w:t xml:space="preserve"> da documentação completa, incluindo todos os formulários já preenchidos, é de inteira responsabilidade do candidato. </w:t>
      </w:r>
    </w:p>
    <w:p w14:paraId="6BFBC6CB" w14:textId="4FC84BC2" w:rsidR="009B0EDA" w:rsidRPr="009B0EDA" w:rsidRDefault="009B0EDA" w:rsidP="009B0EDA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 w:rsidRPr="000B1C2B">
        <w:rPr>
          <w:rFonts w:ascii="Arial" w:hAnsi="Arial" w:cs="Arial"/>
        </w:rPr>
        <w:t xml:space="preserve">O sistema </w:t>
      </w:r>
      <w:r w:rsidRPr="000B1C2B">
        <w:rPr>
          <w:rFonts w:ascii="Arial" w:hAnsi="Arial" w:cs="Arial"/>
          <w:b/>
        </w:rPr>
        <w:t>não</w:t>
      </w:r>
      <w:r w:rsidRPr="000B1C2B">
        <w:rPr>
          <w:rFonts w:ascii="Arial" w:hAnsi="Arial" w:cs="Arial"/>
        </w:rPr>
        <w:t xml:space="preserve"> aceitará o envio de documentos fora das datas definidas no cronograma.</w:t>
      </w:r>
    </w:p>
    <w:p w14:paraId="083A4B30" w14:textId="77777777" w:rsidR="00EB69F0" w:rsidRPr="00313A50" w:rsidRDefault="00EB69F0" w:rsidP="00EB69F0">
      <w:pPr>
        <w:pStyle w:val="PargrafodaLista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 w:rsidRPr="00313A50">
        <w:rPr>
          <w:rFonts w:ascii="Arial" w:hAnsi="Arial" w:cs="Arial"/>
        </w:rPr>
        <w:t>Na falta de algum documento ou formulário, a solicitação do candidato será automaticamente indeferida.</w:t>
      </w:r>
    </w:p>
    <w:p w14:paraId="3F63239D" w14:textId="29367DA1" w:rsidR="00EB69F0" w:rsidRPr="00313A50" w:rsidRDefault="00F12DA1" w:rsidP="00EB69F0">
      <w:pPr>
        <w:pStyle w:val="PargrafodaLista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ausência dos comprovantes</w:t>
      </w:r>
      <w:r w:rsidR="00EB69F0" w:rsidRPr="00313A50">
        <w:rPr>
          <w:rFonts w:ascii="Arial" w:hAnsi="Arial" w:cs="Arial"/>
        </w:rPr>
        <w:t xml:space="preserve"> de pagamento (taxa de inscrição e taxa de matrícula) impossibilita o registro do candidato.</w:t>
      </w:r>
    </w:p>
    <w:p w14:paraId="595A1A32" w14:textId="1B2362DA" w:rsidR="00EB69F0" w:rsidRPr="00313A50" w:rsidRDefault="000B1C2B" w:rsidP="00EB69F0">
      <w:pPr>
        <w:pStyle w:val="PargrafodaLista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Boletos emitidos</w:t>
      </w:r>
      <w:r w:rsidR="00EB69F0" w:rsidRPr="00313A50">
        <w:rPr>
          <w:rFonts w:ascii="Arial" w:hAnsi="Arial" w:cs="Arial"/>
        </w:rPr>
        <w:t xml:space="preserve"> fora do</w:t>
      </w:r>
      <w:r>
        <w:rPr>
          <w:rFonts w:ascii="Arial" w:hAnsi="Arial" w:cs="Arial"/>
        </w:rPr>
        <w:t>s</w:t>
      </w:r>
      <w:r w:rsidR="00EB69F0" w:rsidRPr="00313A50">
        <w:rPr>
          <w:rFonts w:ascii="Arial" w:hAnsi="Arial" w:cs="Arial"/>
        </w:rPr>
        <w:t xml:space="preserve"> prazo</w:t>
      </w:r>
      <w:r>
        <w:rPr>
          <w:rFonts w:ascii="Arial" w:hAnsi="Arial" w:cs="Arial"/>
        </w:rPr>
        <w:t>s estabelecidos</w:t>
      </w:r>
      <w:r w:rsidR="00EB69F0" w:rsidRPr="00313A50">
        <w:rPr>
          <w:rFonts w:ascii="Arial" w:hAnsi="Arial" w:cs="Arial"/>
        </w:rPr>
        <w:t xml:space="preserve"> </w:t>
      </w:r>
      <w:r w:rsidR="00EB69F0" w:rsidRPr="00313A50"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serão aceitos</w:t>
      </w:r>
      <w:r w:rsidR="00EB69F0" w:rsidRPr="00313A50">
        <w:rPr>
          <w:rFonts w:ascii="Arial" w:hAnsi="Arial" w:cs="Arial"/>
        </w:rPr>
        <w:t>.</w:t>
      </w:r>
    </w:p>
    <w:p w14:paraId="62030354" w14:textId="77777777" w:rsidR="000B1C2B" w:rsidRDefault="000B1C2B" w:rsidP="000B1C2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 w:rsidRPr="000B1C2B">
        <w:rPr>
          <w:rFonts w:ascii="Arial" w:hAnsi="Arial" w:cs="Arial"/>
        </w:rPr>
        <w:t xml:space="preserve">As disciplinas de Seminários, Estágios e Exame de Qualificação, além de outras a serem especificadas na lista de oferta, </w:t>
      </w:r>
      <w:r w:rsidRPr="000B1C2B">
        <w:rPr>
          <w:rFonts w:ascii="Arial" w:hAnsi="Arial" w:cs="Arial"/>
          <w:b/>
        </w:rPr>
        <w:t>não</w:t>
      </w:r>
      <w:r w:rsidRPr="000B1C2B">
        <w:rPr>
          <w:rFonts w:ascii="Arial" w:hAnsi="Arial" w:cs="Arial"/>
        </w:rPr>
        <w:t xml:space="preserve"> aceitarão alunos especiais.</w:t>
      </w:r>
    </w:p>
    <w:p w14:paraId="42688775" w14:textId="5F35E17E" w:rsidR="00EB69F0" w:rsidRDefault="00070DC5" w:rsidP="003B700F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Todas as disciplinas ofertadas a</w:t>
      </w:r>
      <w:r w:rsidR="00EB69F0" w:rsidRPr="00313A50">
        <w:rPr>
          <w:rFonts w:ascii="Arial" w:hAnsi="Arial" w:cs="Arial"/>
        </w:rPr>
        <w:t xml:space="preserve"> alunos especiais possuem </w:t>
      </w:r>
      <w:r w:rsidR="00EB69F0" w:rsidRPr="00313A50">
        <w:rPr>
          <w:rFonts w:ascii="Arial" w:hAnsi="Arial" w:cs="Arial"/>
          <w:b/>
        </w:rPr>
        <w:t>2 créditos</w:t>
      </w:r>
      <w:r w:rsidR="005063B9">
        <w:rPr>
          <w:rFonts w:ascii="Arial" w:hAnsi="Arial" w:cs="Arial"/>
        </w:rPr>
        <w:t>.</w:t>
      </w:r>
    </w:p>
    <w:p w14:paraId="55BD6E1B" w14:textId="77777777" w:rsidR="000E646F" w:rsidRPr="000E646F" w:rsidRDefault="000E646F" w:rsidP="000E646F">
      <w:pPr>
        <w:pStyle w:val="PargrafodaLista"/>
        <w:jc w:val="both"/>
        <w:rPr>
          <w:rFonts w:ascii="Arial" w:hAnsi="Arial" w:cs="Arial"/>
        </w:rPr>
      </w:pPr>
    </w:p>
    <w:p w14:paraId="1B617DC1" w14:textId="77777777" w:rsidR="003B700F" w:rsidRDefault="003B700F" w:rsidP="003B700F">
      <w:pPr>
        <w:pBdr>
          <w:top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71C069A" w14:textId="77777777" w:rsidR="00AC4E06" w:rsidRPr="00535981" w:rsidRDefault="00AC4E06" w:rsidP="003B700F">
      <w:pPr>
        <w:pBdr>
          <w:top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1209B64" w14:textId="22EF30CD" w:rsidR="003B700F" w:rsidRDefault="003B700F" w:rsidP="004C51EC">
      <w:pPr>
        <w:jc w:val="center"/>
        <w:rPr>
          <w:rFonts w:ascii="Arial" w:hAnsi="Arial" w:cs="Arial"/>
          <w:b/>
          <w:sz w:val="24"/>
          <w:szCs w:val="24"/>
        </w:rPr>
      </w:pPr>
      <w:r w:rsidRPr="00535981">
        <w:rPr>
          <w:rFonts w:ascii="Arial" w:hAnsi="Arial" w:cs="Arial"/>
          <w:b/>
          <w:sz w:val="24"/>
          <w:szCs w:val="24"/>
        </w:rPr>
        <w:t>ÍNDICE DE RENDIMENTO ESCOLAR</w:t>
      </w:r>
    </w:p>
    <w:p w14:paraId="581792EB" w14:textId="173DDB33" w:rsidR="004C51EC" w:rsidRPr="004C51EC" w:rsidRDefault="004C51EC" w:rsidP="004C51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7141"/>
      </w:tblGrid>
      <w:tr w:rsidR="003B700F" w:rsidRPr="00535981" w14:paraId="1405C9CA" w14:textId="77777777" w:rsidTr="003B700F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5AF5E91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Cs w:val="24"/>
              </w:rPr>
            </w:pPr>
            <w:r w:rsidRPr="00535981">
              <w:rPr>
                <w:rFonts w:ascii="Arial" w:hAnsi="Arial" w:cs="Arial"/>
                <w:szCs w:val="24"/>
              </w:rPr>
              <w:t>Candidato:</w:t>
            </w:r>
          </w:p>
        </w:tc>
        <w:tc>
          <w:tcPr>
            <w:tcW w:w="7141" w:type="dxa"/>
            <w:shd w:val="clear" w:color="auto" w:fill="auto"/>
          </w:tcPr>
          <w:p w14:paraId="26FB5C04" w14:textId="44442EAC" w:rsidR="003B700F" w:rsidRPr="00535981" w:rsidRDefault="00C416EF" w:rsidP="00066E28">
            <w:pPr>
              <w:pStyle w:val="Contedodatabela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o3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bookmarkStart w:id="34" w:name="_GoBack"/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bookmarkEnd w:id="34"/>
            <w:r>
              <w:rPr>
                <w:rFonts w:ascii="Arial" w:hAnsi="Arial" w:cs="Arial"/>
                <w:szCs w:val="24"/>
              </w:rPr>
              <w:fldChar w:fldCharType="end"/>
            </w:r>
            <w:bookmarkEnd w:id="33"/>
          </w:p>
        </w:tc>
      </w:tr>
    </w:tbl>
    <w:p w14:paraId="3D1B1709" w14:textId="77777777" w:rsidR="003B700F" w:rsidRPr="00535981" w:rsidRDefault="003B700F" w:rsidP="004C51EC">
      <w:pPr>
        <w:ind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534F8724" w14:textId="77777777" w:rsidR="003B700F" w:rsidRPr="00535981" w:rsidRDefault="003B700F" w:rsidP="003B700F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35981">
        <w:rPr>
          <w:rFonts w:ascii="Arial" w:hAnsi="Arial" w:cs="Arial"/>
          <w:b/>
          <w:sz w:val="24"/>
          <w:szCs w:val="24"/>
        </w:rPr>
        <w:t>Orientações:</w:t>
      </w:r>
    </w:p>
    <w:p w14:paraId="2D0045DF" w14:textId="77777777" w:rsidR="003B700F" w:rsidRPr="00535981" w:rsidRDefault="003B700F" w:rsidP="003B700F">
      <w:pPr>
        <w:jc w:val="center"/>
        <w:rPr>
          <w:rFonts w:ascii="Arial" w:hAnsi="Arial" w:cs="Arial"/>
          <w:b/>
          <w:sz w:val="24"/>
          <w:szCs w:val="24"/>
        </w:rPr>
      </w:pPr>
    </w:p>
    <w:p w14:paraId="7E855506" w14:textId="77777777" w:rsidR="003B700F" w:rsidRPr="00E6227E" w:rsidRDefault="003B700F" w:rsidP="003B700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227E">
        <w:rPr>
          <w:rFonts w:ascii="Arial" w:hAnsi="Arial" w:cs="Arial"/>
        </w:rPr>
        <w:t>Este formulário é parte da documentação obrigatória a ser apresentada por candidatos a alunos especiais em disciplinas oferecidas pelo PPGT – Programa de Pós-Graduação em Transportes na UnB; entregue-o devidamente preenchido.</w:t>
      </w:r>
    </w:p>
    <w:p w14:paraId="5C1BBF4A" w14:textId="77777777" w:rsidR="003B700F" w:rsidRPr="00E6227E" w:rsidRDefault="003B700F" w:rsidP="003B700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227E">
        <w:rPr>
          <w:rFonts w:ascii="Arial" w:hAnsi="Arial" w:cs="Arial"/>
        </w:rPr>
        <w:t xml:space="preserve">O Valor do Índice varia entre 1,0 (todas as notas maiores ou iguais a 7,0) e 0,0 (todas as notas menores que 7,0). </w:t>
      </w:r>
      <w:r w:rsidRPr="00CF11FF">
        <w:rPr>
          <w:rFonts w:ascii="Arial" w:hAnsi="Arial" w:cs="Arial"/>
          <w:u w:val="single"/>
        </w:rPr>
        <w:t>O cálculo deve ser feito da seguinte forma: quantidade de notas presentes no histórico que são iguais ou maiores que 7 (N) dividida pela quantidade total de notas do histórico (T). Este cálculo será igual ao índice de rendimento escolar (IRE)</w:t>
      </w:r>
      <w:r>
        <w:rPr>
          <w:rFonts w:ascii="Arial" w:hAnsi="Arial" w:cs="Arial"/>
        </w:rPr>
        <w:t xml:space="preserve">. Ou seja, </w:t>
      </w:r>
      <w:r w:rsidRPr="00CF11FF">
        <w:rPr>
          <w:rFonts w:ascii="Arial" w:hAnsi="Arial" w:cs="Arial"/>
          <w:b/>
        </w:rPr>
        <w:t>N/T=IRE</w:t>
      </w:r>
      <w:r>
        <w:rPr>
          <w:rFonts w:ascii="Arial" w:hAnsi="Arial" w:cs="Arial"/>
        </w:rPr>
        <w:t>.</w:t>
      </w:r>
    </w:p>
    <w:p w14:paraId="2F865A51" w14:textId="77777777" w:rsidR="003B700F" w:rsidRPr="00E6227E" w:rsidRDefault="003B700F" w:rsidP="003B700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227E">
        <w:rPr>
          <w:rFonts w:ascii="Arial" w:hAnsi="Arial" w:cs="Arial"/>
        </w:rPr>
        <w:t>Créditos concedidos</w:t>
      </w:r>
      <w:r>
        <w:rPr>
          <w:rFonts w:ascii="Arial" w:hAnsi="Arial" w:cs="Arial"/>
        </w:rPr>
        <w:t xml:space="preserve"> - CC</w:t>
      </w:r>
      <w:r w:rsidRPr="00E6227E">
        <w:rPr>
          <w:rFonts w:ascii="Arial" w:hAnsi="Arial" w:cs="Arial"/>
        </w:rPr>
        <w:t xml:space="preserve"> (ou aproveitados</w:t>
      </w:r>
      <w:r>
        <w:rPr>
          <w:rFonts w:ascii="Arial" w:hAnsi="Arial" w:cs="Arial"/>
        </w:rPr>
        <w:t xml:space="preserve"> - AP</w:t>
      </w:r>
      <w:r w:rsidRPr="00E6227E">
        <w:rPr>
          <w:rFonts w:ascii="Arial" w:hAnsi="Arial" w:cs="Arial"/>
        </w:rPr>
        <w:t>, ou denominação equivalente) não devem ser considerados no cálculo.</w:t>
      </w:r>
    </w:p>
    <w:p w14:paraId="5043A67F" w14:textId="77777777" w:rsidR="003B700F" w:rsidRPr="00E6227E" w:rsidRDefault="003B700F" w:rsidP="003B700F">
      <w:pPr>
        <w:numPr>
          <w:ilvl w:val="0"/>
          <w:numId w:val="22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227E">
        <w:rPr>
          <w:rFonts w:ascii="Arial" w:hAnsi="Arial" w:cs="Arial"/>
        </w:rPr>
        <w:t>Se o sistema adotado pela instituição for o de conceitos (menções), adote a seguinte tabela de equivalência:</w:t>
      </w:r>
    </w:p>
    <w:p w14:paraId="4E574481" w14:textId="77777777" w:rsidR="003B700F" w:rsidRPr="00535981" w:rsidRDefault="003B700F" w:rsidP="003B700F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8"/>
        <w:gridCol w:w="962"/>
        <w:gridCol w:w="2148"/>
      </w:tblGrid>
      <w:tr w:rsidR="003B700F" w:rsidRPr="00535981" w14:paraId="4618530A" w14:textId="77777777" w:rsidTr="003B700F">
        <w:trPr>
          <w:cantSplit/>
          <w:jc w:val="center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F810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35981">
              <w:rPr>
                <w:rFonts w:ascii="Arial" w:hAnsi="Arial" w:cs="Arial"/>
                <w:b/>
                <w:bCs/>
              </w:rPr>
              <w:t>Conceito/Menção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2034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</w:rPr>
            </w:pPr>
            <w:r w:rsidRPr="00535981">
              <w:rPr>
                <w:rFonts w:ascii="Arial" w:hAnsi="Arial" w:cs="Arial"/>
                <w:b/>
                <w:bCs/>
              </w:rPr>
              <w:t>Nota</w:t>
            </w:r>
            <w:r>
              <w:rPr>
                <w:rFonts w:ascii="Arial" w:hAnsi="Arial" w:cs="Arial"/>
                <w:b/>
                <w:bCs/>
              </w:rPr>
              <w:t>s equivalentes</w:t>
            </w:r>
          </w:p>
        </w:tc>
      </w:tr>
      <w:tr w:rsidR="003B700F" w:rsidRPr="00535981" w14:paraId="1344F854" w14:textId="77777777" w:rsidTr="003B700F"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930E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</w:rPr>
            </w:pPr>
            <w:r w:rsidRPr="00535981">
              <w:rPr>
                <w:rFonts w:ascii="Arial" w:hAnsi="Arial" w:cs="Arial"/>
              </w:rPr>
              <w:t>SS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538D" w14:textId="77777777" w:rsidR="003B700F" w:rsidRPr="00535981" w:rsidRDefault="003B700F" w:rsidP="003B700F">
            <w:pPr>
              <w:pStyle w:val="Textodenotaderodap"/>
              <w:snapToGrid w:val="0"/>
              <w:jc w:val="center"/>
              <w:rPr>
                <w:rFonts w:ascii="Arial" w:hAnsi="Arial" w:cs="Arial"/>
              </w:rPr>
            </w:pPr>
            <w:r w:rsidRPr="00535981">
              <w:rPr>
                <w:rFonts w:ascii="Arial" w:hAnsi="Arial" w:cs="Arial"/>
              </w:rPr>
              <w:t>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55C3" w14:textId="77777777" w:rsidR="003B700F" w:rsidRPr="00535981" w:rsidRDefault="003B700F" w:rsidP="003B700F">
            <w:pPr>
              <w:pStyle w:val="Textodenotaderodap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 a 10,0</w:t>
            </w:r>
          </w:p>
        </w:tc>
      </w:tr>
      <w:tr w:rsidR="003B700F" w:rsidRPr="00535981" w14:paraId="515E6AA1" w14:textId="77777777" w:rsidTr="003B700F"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63DD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535981">
              <w:rPr>
                <w:rFonts w:ascii="Arial" w:hAnsi="Arial" w:cs="Arial"/>
                <w:lang w:val="en-US"/>
              </w:rPr>
              <w:t>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FBB6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535981"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A91" w14:textId="77777777" w:rsidR="003B700F" w:rsidRPr="00535981" w:rsidRDefault="003B700F" w:rsidP="003B700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7,0 a 8,9</w:t>
            </w:r>
          </w:p>
        </w:tc>
      </w:tr>
    </w:tbl>
    <w:p w14:paraId="2E2D894B" w14:textId="77777777" w:rsidR="003B700F" w:rsidRPr="00535981" w:rsidRDefault="003B700F" w:rsidP="003B700F">
      <w:pPr>
        <w:rPr>
          <w:rFonts w:ascii="Arial" w:hAnsi="Arial" w:cs="Arial"/>
        </w:rPr>
      </w:pPr>
    </w:p>
    <w:p w14:paraId="23F8BDD1" w14:textId="77777777" w:rsidR="003B700F" w:rsidRPr="00D32A04" w:rsidRDefault="003B700F" w:rsidP="003B7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2A04">
        <w:rPr>
          <w:rFonts w:ascii="Arial" w:hAnsi="Arial" w:cs="Arial"/>
          <w:b/>
          <w:sz w:val="24"/>
          <w:szCs w:val="24"/>
          <w:u w:val="single"/>
        </w:rPr>
        <w:t>Exemplos:</w:t>
      </w:r>
    </w:p>
    <w:p w14:paraId="1896BDEA" w14:textId="77777777" w:rsidR="003B700F" w:rsidRPr="00535981" w:rsidRDefault="003B700F" w:rsidP="003B700F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9"/>
        <w:gridCol w:w="1081"/>
        <w:gridCol w:w="450"/>
        <w:gridCol w:w="3940"/>
      </w:tblGrid>
      <w:tr w:rsidR="003B700F" w:rsidRPr="00535981" w14:paraId="424B17F0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6A007C51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Disciplina</w:t>
            </w:r>
          </w:p>
        </w:tc>
        <w:tc>
          <w:tcPr>
            <w:tcW w:w="1081" w:type="dxa"/>
            <w:shd w:val="clear" w:color="auto" w:fill="auto"/>
          </w:tcPr>
          <w:p w14:paraId="2FAE261D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Nota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46F8F59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→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14:paraId="57F2472B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Número de notas </w:t>
            </w: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≥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 7,0: 2</w:t>
            </w:r>
          </w:p>
          <w:p w14:paraId="04A127FF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Total de notas consideradas: 4</w:t>
            </w:r>
          </w:p>
          <w:p w14:paraId="35882047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Índice de Rendimento Escolar = 0,50</w:t>
            </w:r>
          </w:p>
        </w:tc>
      </w:tr>
      <w:tr w:rsidR="003B700F" w:rsidRPr="00535981" w14:paraId="2E697F18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55E22B5A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1</w:t>
            </w:r>
          </w:p>
        </w:tc>
        <w:tc>
          <w:tcPr>
            <w:tcW w:w="1081" w:type="dxa"/>
            <w:shd w:val="clear" w:color="auto" w:fill="auto"/>
          </w:tcPr>
          <w:p w14:paraId="60A5FB61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CC</w:t>
            </w:r>
          </w:p>
        </w:tc>
        <w:tc>
          <w:tcPr>
            <w:tcW w:w="450" w:type="dxa"/>
            <w:vMerge/>
            <w:shd w:val="clear" w:color="auto" w:fill="auto"/>
          </w:tcPr>
          <w:p w14:paraId="5AA9905A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3613BDEA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1D87ABB0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203D8154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2</w:t>
            </w:r>
          </w:p>
        </w:tc>
        <w:tc>
          <w:tcPr>
            <w:tcW w:w="1081" w:type="dxa"/>
            <w:shd w:val="clear" w:color="auto" w:fill="auto"/>
          </w:tcPr>
          <w:p w14:paraId="7297438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450" w:type="dxa"/>
            <w:vMerge/>
            <w:shd w:val="clear" w:color="auto" w:fill="auto"/>
          </w:tcPr>
          <w:p w14:paraId="3006DEAC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129948B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15A55B4C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78D2478A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3</w:t>
            </w:r>
          </w:p>
        </w:tc>
        <w:tc>
          <w:tcPr>
            <w:tcW w:w="1081" w:type="dxa"/>
            <w:shd w:val="clear" w:color="auto" w:fill="auto"/>
          </w:tcPr>
          <w:p w14:paraId="360F79B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450" w:type="dxa"/>
            <w:vMerge/>
            <w:shd w:val="clear" w:color="auto" w:fill="auto"/>
          </w:tcPr>
          <w:p w14:paraId="0ABD0945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111960DB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0EE2E052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03AC2CC2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4</w:t>
            </w:r>
          </w:p>
        </w:tc>
        <w:tc>
          <w:tcPr>
            <w:tcW w:w="1081" w:type="dxa"/>
            <w:shd w:val="clear" w:color="auto" w:fill="auto"/>
          </w:tcPr>
          <w:p w14:paraId="7F3DC027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450" w:type="dxa"/>
            <w:vMerge/>
            <w:shd w:val="clear" w:color="auto" w:fill="auto"/>
          </w:tcPr>
          <w:p w14:paraId="7F01826A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77F50C3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05D98E43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30C455C6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5</w:t>
            </w:r>
          </w:p>
        </w:tc>
        <w:tc>
          <w:tcPr>
            <w:tcW w:w="1081" w:type="dxa"/>
            <w:shd w:val="clear" w:color="auto" w:fill="auto"/>
          </w:tcPr>
          <w:p w14:paraId="771B584E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450" w:type="dxa"/>
            <w:vMerge/>
            <w:shd w:val="clear" w:color="auto" w:fill="auto"/>
          </w:tcPr>
          <w:p w14:paraId="6F179E32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781CD9B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336427" w14:textId="77777777" w:rsidR="003B700F" w:rsidRPr="00535981" w:rsidRDefault="003B700F" w:rsidP="003B700F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9"/>
        <w:gridCol w:w="1081"/>
        <w:gridCol w:w="450"/>
        <w:gridCol w:w="3940"/>
      </w:tblGrid>
      <w:tr w:rsidR="003B700F" w:rsidRPr="00535981" w14:paraId="0680851B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7C95EE67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Disciplina</w:t>
            </w:r>
          </w:p>
        </w:tc>
        <w:tc>
          <w:tcPr>
            <w:tcW w:w="1081" w:type="dxa"/>
            <w:shd w:val="clear" w:color="auto" w:fill="auto"/>
          </w:tcPr>
          <w:p w14:paraId="1EE7D52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Conceito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EE872F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→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14:paraId="768F19A3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Número de notas </w:t>
            </w: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≥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 7,0: 3</w:t>
            </w:r>
          </w:p>
          <w:p w14:paraId="6AD76CFC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Total de notas consideradas: 4</w:t>
            </w:r>
          </w:p>
          <w:p w14:paraId="657CF99A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Índice de Rendimento Escolar = 0,75</w:t>
            </w:r>
          </w:p>
        </w:tc>
      </w:tr>
      <w:tr w:rsidR="003B700F" w:rsidRPr="00535981" w14:paraId="5F54B83D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0B7F0F77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1</w:t>
            </w:r>
          </w:p>
        </w:tc>
        <w:tc>
          <w:tcPr>
            <w:tcW w:w="1081" w:type="dxa"/>
            <w:shd w:val="clear" w:color="auto" w:fill="auto"/>
          </w:tcPr>
          <w:p w14:paraId="2480F39E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50" w:type="dxa"/>
            <w:vMerge/>
            <w:shd w:val="clear" w:color="auto" w:fill="auto"/>
          </w:tcPr>
          <w:p w14:paraId="020EAE6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084522CD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7E17645F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502CDB9C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2</w:t>
            </w:r>
          </w:p>
        </w:tc>
        <w:tc>
          <w:tcPr>
            <w:tcW w:w="1081" w:type="dxa"/>
            <w:shd w:val="clear" w:color="auto" w:fill="auto"/>
          </w:tcPr>
          <w:p w14:paraId="63F1C9F5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50" w:type="dxa"/>
            <w:vMerge/>
            <w:shd w:val="clear" w:color="auto" w:fill="auto"/>
          </w:tcPr>
          <w:p w14:paraId="4DDDB77C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4DD4F71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4C25BACD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627293DC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3</w:t>
            </w:r>
          </w:p>
        </w:tc>
        <w:tc>
          <w:tcPr>
            <w:tcW w:w="1081" w:type="dxa"/>
            <w:shd w:val="clear" w:color="auto" w:fill="auto"/>
          </w:tcPr>
          <w:p w14:paraId="609F48CB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50" w:type="dxa"/>
            <w:vMerge/>
            <w:shd w:val="clear" w:color="auto" w:fill="auto"/>
          </w:tcPr>
          <w:p w14:paraId="59B886D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1719999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408517CC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5E7C23DC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4</w:t>
            </w:r>
          </w:p>
        </w:tc>
        <w:tc>
          <w:tcPr>
            <w:tcW w:w="1081" w:type="dxa"/>
            <w:shd w:val="clear" w:color="auto" w:fill="auto"/>
          </w:tcPr>
          <w:p w14:paraId="5B78A382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50" w:type="dxa"/>
            <w:vMerge/>
            <w:shd w:val="clear" w:color="auto" w:fill="auto"/>
          </w:tcPr>
          <w:p w14:paraId="3E25A458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451E8FF2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4A9A84A0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4CEEC1A1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5</w:t>
            </w:r>
          </w:p>
        </w:tc>
        <w:tc>
          <w:tcPr>
            <w:tcW w:w="1081" w:type="dxa"/>
            <w:shd w:val="clear" w:color="auto" w:fill="auto"/>
          </w:tcPr>
          <w:p w14:paraId="7E871321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CC</w:t>
            </w:r>
          </w:p>
        </w:tc>
        <w:tc>
          <w:tcPr>
            <w:tcW w:w="450" w:type="dxa"/>
            <w:vMerge/>
            <w:shd w:val="clear" w:color="auto" w:fill="auto"/>
          </w:tcPr>
          <w:p w14:paraId="1EF5CA6F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5663B81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4DEDD65" w14:textId="77777777" w:rsidR="003B700F" w:rsidRPr="00535981" w:rsidRDefault="003B700F" w:rsidP="003B700F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9"/>
        <w:gridCol w:w="1081"/>
        <w:gridCol w:w="450"/>
        <w:gridCol w:w="3940"/>
      </w:tblGrid>
      <w:tr w:rsidR="003B700F" w:rsidRPr="00535981" w14:paraId="0C879E16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14E03B6B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Disciplina</w:t>
            </w:r>
          </w:p>
        </w:tc>
        <w:tc>
          <w:tcPr>
            <w:tcW w:w="1081" w:type="dxa"/>
            <w:shd w:val="clear" w:color="auto" w:fill="auto"/>
          </w:tcPr>
          <w:p w14:paraId="79543589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Conceito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2E96B56B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→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14:paraId="66BA8C08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Número de notas </w:t>
            </w: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≥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 7,0: 2</w:t>
            </w:r>
          </w:p>
          <w:p w14:paraId="1D9AF7A9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b/>
                <w:bCs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Total de notas consideradas: 3</w:t>
            </w:r>
          </w:p>
          <w:p w14:paraId="5D1BBF52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Índice de Rendimento Escolar: 0,66</w:t>
            </w:r>
          </w:p>
        </w:tc>
      </w:tr>
      <w:tr w:rsidR="003B700F" w:rsidRPr="00535981" w14:paraId="6527A1C5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49C857AE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</w:t>
            </w:r>
            <w:r w:rsidRPr="0053598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081" w:type="dxa"/>
            <w:shd w:val="clear" w:color="auto" w:fill="auto"/>
          </w:tcPr>
          <w:p w14:paraId="25D89610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450" w:type="dxa"/>
            <w:vMerge/>
            <w:shd w:val="clear" w:color="auto" w:fill="auto"/>
          </w:tcPr>
          <w:p w14:paraId="0101B437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396B51A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0F84E041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3C75F9C7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2</w:t>
            </w:r>
          </w:p>
        </w:tc>
        <w:tc>
          <w:tcPr>
            <w:tcW w:w="1081" w:type="dxa"/>
            <w:shd w:val="clear" w:color="auto" w:fill="auto"/>
          </w:tcPr>
          <w:p w14:paraId="14FC20C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450" w:type="dxa"/>
            <w:vMerge/>
            <w:shd w:val="clear" w:color="auto" w:fill="auto"/>
          </w:tcPr>
          <w:p w14:paraId="278187AC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2F3E991E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73D837B5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779BD49C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3</w:t>
            </w:r>
          </w:p>
        </w:tc>
        <w:tc>
          <w:tcPr>
            <w:tcW w:w="1081" w:type="dxa"/>
            <w:shd w:val="clear" w:color="auto" w:fill="auto"/>
          </w:tcPr>
          <w:p w14:paraId="30384AF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50" w:type="dxa"/>
            <w:vMerge/>
            <w:shd w:val="clear" w:color="auto" w:fill="auto"/>
          </w:tcPr>
          <w:p w14:paraId="7AA023DE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6C8CE273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6FED73D1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48DE042E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4</w:t>
            </w:r>
          </w:p>
        </w:tc>
        <w:tc>
          <w:tcPr>
            <w:tcW w:w="1081" w:type="dxa"/>
            <w:shd w:val="clear" w:color="auto" w:fill="auto"/>
          </w:tcPr>
          <w:p w14:paraId="08532212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50" w:type="dxa"/>
            <w:vMerge/>
            <w:shd w:val="clear" w:color="auto" w:fill="auto"/>
          </w:tcPr>
          <w:p w14:paraId="784EB958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7F2956A2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700F" w:rsidRPr="00535981" w14:paraId="6587760E" w14:textId="77777777" w:rsidTr="003B700F">
        <w:trPr>
          <w:jc w:val="center"/>
        </w:trPr>
        <w:tc>
          <w:tcPr>
            <w:tcW w:w="3029" w:type="dxa"/>
            <w:shd w:val="clear" w:color="auto" w:fill="auto"/>
          </w:tcPr>
          <w:p w14:paraId="03811995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 5</w:t>
            </w:r>
          </w:p>
        </w:tc>
        <w:tc>
          <w:tcPr>
            <w:tcW w:w="1081" w:type="dxa"/>
            <w:shd w:val="clear" w:color="auto" w:fill="auto"/>
          </w:tcPr>
          <w:p w14:paraId="0ABF17F6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sz w:val="20"/>
              </w:rPr>
              <w:t>SS</w:t>
            </w:r>
          </w:p>
        </w:tc>
        <w:tc>
          <w:tcPr>
            <w:tcW w:w="450" w:type="dxa"/>
            <w:vMerge/>
            <w:shd w:val="clear" w:color="auto" w:fill="auto"/>
          </w:tcPr>
          <w:p w14:paraId="6006FFFF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0797CC5B" w14:textId="77777777" w:rsidR="003B700F" w:rsidRPr="00535981" w:rsidRDefault="003B700F" w:rsidP="003B700F">
            <w:pPr>
              <w:pStyle w:val="Contedodatabela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C8DD5E" w14:textId="77777777" w:rsidR="003B700F" w:rsidRPr="00535981" w:rsidRDefault="003B700F" w:rsidP="003B700F">
      <w:pPr>
        <w:rPr>
          <w:rFonts w:ascii="Arial" w:hAnsi="Arial" w:cs="Arial"/>
        </w:rPr>
      </w:pPr>
    </w:p>
    <w:p w14:paraId="6CE1104D" w14:textId="77777777" w:rsidR="003B700F" w:rsidRPr="00535981" w:rsidRDefault="003B700F" w:rsidP="003B70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81">
        <w:rPr>
          <w:rFonts w:ascii="Arial" w:hAnsi="Arial" w:cs="Arial"/>
          <w:b/>
          <w:bCs/>
          <w:sz w:val="24"/>
          <w:szCs w:val="24"/>
        </w:rPr>
        <w:t>Seu cálculo:</w:t>
      </w:r>
    </w:p>
    <w:p w14:paraId="113B39CF" w14:textId="77777777" w:rsidR="003B700F" w:rsidRPr="00535981" w:rsidRDefault="003B700F" w:rsidP="003B700F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6"/>
        <w:gridCol w:w="4398"/>
      </w:tblGrid>
      <w:tr w:rsidR="003B700F" w:rsidRPr="00535981" w14:paraId="575F38C6" w14:textId="77777777" w:rsidTr="003B700F">
        <w:trPr>
          <w:jc w:val="center"/>
        </w:trPr>
        <w:tc>
          <w:tcPr>
            <w:tcW w:w="4106" w:type="dxa"/>
            <w:shd w:val="clear" w:color="auto" w:fill="auto"/>
          </w:tcPr>
          <w:p w14:paraId="282579F7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Número de notas </w:t>
            </w:r>
            <w:r w:rsidRPr="00535981">
              <w:rPr>
                <w:rFonts w:ascii="Arial" w:eastAsia="Calibri" w:hAnsi="Arial" w:cs="Arial"/>
                <w:b/>
                <w:bCs/>
                <w:sz w:val="20"/>
              </w:rPr>
              <w:t>≥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 xml:space="preserve"> 7,0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(N)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98" w:type="dxa"/>
            <w:shd w:val="clear" w:color="auto" w:fill="auto"/>
          </w:tcPr>
          <w:p w14:paraId="40C4C24F" w14:textId="4500D0F7" w:rsidR="003B700F" w:rsidRPr="00535981" w:rsidRDefault="00C416EF" w:rsidP="00C416E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5" w:name="Tex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3B700F" w:rsidRPr="00535981" w14:paraId="5EA666E5" w14:textId="77777777" w:rsidTr="003B700F">
        <w:trPr>
          <w:jc w:val="center"/>
        </w:trPr>
        <w:tc>
          <w:tcPr>
            <w:tcW w:w="4106" w:type="dxa"/>
            <w:shd w:val="clear" w:color="auto" w:fill="auto"/>
          </w:tcPr>
          <w:p w14:paraId="7B11E93B" w14:textId="77777777" w:rsidR="003B700F" w:rsidRPr="00535981" w:rsidRDefault="003B700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 w:rsidRPr="00535981">
              <w:rPr>
                <w:rFonts w:ascii="Arial" w:hAnsi="Arial" w:cs="Arial"/>
                <w:b/>
                <w:bCs/>
                <w:sz w:val="20"/>
              </w:rPr>
              <w:t>Total de notas consideradas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(T)</w:t>
            </w:r>
            <w:r w:rsidRPr="0053598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98" w:type="dxa"/>
            <w:shd w:val="clear" w:color="auto" w:fill="auto"/>
          </w:tcPr>
          <w:p w14:paraId="792D6C73" w14:textId="7D858B73" w:rsidR="003B700F" w:rsidRPr="00535981" w:rsidRDefault="00C416EF" w:rsidP="00C416E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o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B700F" w:rsidRPr="00535981" w14:paraId="6359A729" w14:textId="77777777" w:rsidTr="003B700F">
        <w:trPr>
          <w:jc w:val="center"/>
        </w:trPr>
        <w:tc>
          <w:tcPr>
            <w:tcW w:w="4106" w:type="dxa"/>
            <w:shd w:val="clear" w:color="auto" w:fill="auto"/>
          </w:tcPr>
          <w:p w14:paraId="30C6476B" w14:textId="0511FB64" w:rsidR="003B700F" w:rsidRPr="00535981" w:rsidRDefault="00A211FD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Í</w:t>
            </w:r>
            <w:r w:rsidR="003B700F" w:rsidRPr="00535981">
              <w:rPr>
                <w:rFonts w:ascii="Arial" w:hAnsi="Arial" w:cs="Arial"/>
                <w:b/>
                <w:bCs/>
                <w:sz w:val="20"/>
              </w:rPr>
              <w:t>ndice de Rendimento Escolar</w:t>
            </w:r>
            <w:r w:rsidR="003B700F">
              <w:rPr>
                <w:rFonts w:ascii="Arial" w:hAnsi="Arial" w:cs="Arial"/>
                <w:b/>
                <w:bCs/>
                <w:sz w:val="20"/>
              </w:rPr>
              <w:t xml:space="preserve"> (IRE)</w:t>
            </w:r>
            <w:r w:rsidR="003B700F" w:rsidRPr="0053598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98" w:type="dxa"/>
            <w:shd w:val="clear" w:color="auto" w:fill="auto"/>
          </w:tcPr>
          <w:p w14:paraId="41AEA0BF" w14:textId="392ED39D" w:rsidR="003B700F" w:rsidRPr="00535981" w:rsidRDefault="00C416EF" w:rsidP="003B700F"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o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</w:tbl>
    <w:p w14:paraId="016EBFB1" w14:textId="77777777" w:rsidR="003B700F" w:rsidRPr="00535981" w:rsidRDefault="003B700F" w:rsidP="00AC4E06">
      <w:pPr>
        <w:rPr>
          <w:rFonts w:ascii="Arial" w:hAnsi="Arial" w:cs="Arial"/>
        </w:rPr>
      </w:pPr>
    </w:p>
    <w:p w14:paraId="423F4EC8" w14:textId="77777777" w:rsidR="003B700F" w:rsidRPr="00535981" w:rsidRDefault="003B700F" w:rsidP="004C51EC">
      <w:pPr>
        <w:pBdr>
          <w:top w:val="single" w:sz="4" w:space="1" w:color="auto"/>
        </w:pBdr>
        <w:ind w:right="-24"/>
        <w:rPr>
          <w:rFonts w:ascii="Arial" w:hAnsi="Arial" w:cs="Arial"/>
          <w:sz w:val="24"/>
          <w:szCs w:val="24"/>
        </w:rPr>
      </w:pPr>
    </w:p>
    <w:p w14:paraId="1BC713E2" w14:textId="5917AEEA" w:rsidR="007B7F8A" w:rsidRPr="00535981" w:rsidRDefault="007B7F8A" w:rsidP="007B7F8A">
      <w:pPr>
        <w:pBdr>
          <w:top w:val="single" w:sz="6" w:space="1" w:color="auto"/>
        </w:pBdr>
        <w:jc w:val="right"/>
        <w:rPr>
          <w:rFonts w:ascii="Arial" w:hAnsi="Arial" w:cs="Arial"/>
          <w:sz w:val="24"/>
          <w:szCs w:val="24"/>
        </w:rPr>
      </w:pPr>
      <w:r w:rsidRPr="005359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71512" wp14:editId="1BC71513">
            <wp:extent cx="622300" cy="381000"/>
            <wp:effectExtent l="19050" t="0" r="635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713E3" w14:textId="77777777" w:rsidR="007B7F8A" w:rsidRPr="00535981" w:rsidRDefault="008F35EB" w:rsidP="007B7F8A">
      <w:pPr>
        <w:pStyle w:val="Ttulo2"/>
        <w:jc w:val="left"/>
        <w:rPr>
          <w:rFonts w:cs="Arial"/>
          <w:szCs w:val="22"/>
        </w:rPr>
      </w:pPr>
      <w:r>
        <w:rPr>
          <w:rFonts w:cs="Arial"/>
          <w:sz w:val="24"/>
          <w:szCs w:val="24"/>
        </w:rPr>
        <w:t xml:space="preserve">                                              </w:t>
      </w:r>
      <w:r w:rsidR="007B7F8A" w:rsidRPr="00535981">
        <w:rPr>
          <w:rFonts w:cs="Arial"/>
          <w:sz w:val="24"/>
          <w:szCs w:val="24"/>
        </w:rPr>
        <w:t xml:space="preserve">                                                                     </w:t>
      </w:r>
      <w:r w:rsidR="00F94C77" w:rsidRPr="00535981">
        <w:rPr>
          <w:rFonts w:cs="Arial"/>
          <w:sz w:val="24"/>
          <w:szCs w:val="24"/>
        </w:rPr>
        <w:t xml:space="preserve">   </w:t>
      </w:r>
      <w:r w:rsidR="007B7F8A" w:rsidRPr="00535981">
        <w:rPr>
          <w:rFonts w:cs="Arial"/>
          <w:szCs w:val="22"/>
        </w:rPr>
        <w:t>Universidade de Brasília</w:t>
      </w:r>
    </w:p>
    <w:p w14:paraId="1BC713E4" w14:textId="415A48A7" w:rsidR="007B7F8A" w:rsidRPr="00535981" w:rsidRDefault="008F35EB" w:rsidP="007B7F8A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EXPOSIÇÃO DE MOTIVOS</w:t>
      </w:r>
      <w:r w:rsidR="007B7F8A" w:rsidRPr="00535981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90246" w:rsidRPr="00535981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B7F8A" w:rsidRPr="00535981">
        <w:rPr>
          <w:rFonts w:ascii="Arial" w:hAnsi="Arial" w:cs="Arial"/>
          <w:b/>
          <w:bCs/>
          <w:sz w:val="22"/>
          <w:szCs w:val="22"/>
        </w:rPr>
        <w:t>Secretaria de Administração Acadêmica</w:t>
      </w:r>
      <w:r w:rsidR="00F90246" w:rsidRPr="00535981">
        <w:rPr>
          <w:rFonts w:ascii="Arial" w:hAnsi="Arial" w:cs="Arial"/>
          <w:b/>
          <w:bCs/>
          <w:sz w:val="22"/>
          <w:szCs w:val="22"/>
        </w:rPr>
        <w:t xml:space="preserve"> - SAA</w:t>
      </w:r>
    </w:p>
    <w:p w14:paraId="1BC713E5" w14:textId="77777777" w:rsidR="00F90246" w:rsidRPr="00535981" w:rsidRDefault="007B7F8A" w:rsidP="007B7F8A">
      <w:pPr>
        <w:rPr>
          <w:rFonts w:ascii="Arial" w:hAnsi="Arial" w:cs="Arial"/>
          <w:b/>
          <w:bCs/>
          <w:sz w:val="24"/>
          <w:szCs w:val="24"/>
        </w:rPr>
      </w:pPr>
      <w:r w:rsidRPr="00535981">
        <w:rPr>
          <w:rFonts w:ascii="Arial" w:hAnsi="Arial" w:cs="Arial"/>
          <w:b/>
          <w:bCs/>
          <w:sz w:val="24"/>
          <w:szCs w:val="24"/>
        </w:rPr>
        <w:t>1</w:t>
      </w:r>
      <w:r w:rsidR="00AF0A77" w:rsidRPr="00535981">
        <w:rPr>
          <w:rFonts w:ascii="Arial" w:hAnsi="Arial" w:cs="Arial"/>
          <w:b/>
          <w:bCs/>
          <w:sz w:val="24"/>
          <w:szCs w:val="24"/>
        </w:rPr>
        <w:t xml:space="preserve"> – Identificação</w:t>
      </w:r>
    </w:p>
    <w:p w14:paraId="1BC713E6" w14:textId="30F1B5F5" w:rsidR="007B7F8A" w:rsidRPr="00535981" w:rsidRDefault="007B7F8A" w:rsidP="007B7F8A">
      <w:pPr>
        <w:rPr>
          <w:rFonts w:ascii="Arial" w:hAnsi="Arial" w:cs="Arial"/>
          <w:bCs/>
          <w:sz w:val="24"/>
          <w:szCs w:val="24"/>
        </w:rPr>
      </w:pPr>
      <w:r w:rsidRPr="00535981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16"/>
        <w:gridCol w:w="3250"/>
      </w:tblGrid>
      <w:tr w:rsidR="007B7F8A" w:rsidRPr="00535981" w14:paraId="1BC713EA" w14:textId="77777777" w:rsidTr="007B7F8A">
        <w:tc>
          <w:tcPr>
            <w:tcW w:w="7338" w:type="dxa"/>
          </w:tcPr>
          <w:p w14:paraId="1BC713E7" w14:textId="44C137E0" w:rsidR="007B7F8A" w:rsidRPr="00535981" w:rsidRDefault="001D21AF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Nome do S</w:t>
            </w:r>
            <w:r w:rsidR="007B7F8A" w:rsidRPr="00535981">
              <w:rPr>
                <w:rFonts w:ascii="Arial" w:hAnsi="Arial" w:cs="Arial"/>
                <w:bCs/>
                <w:sz w:val="24"/>
                <w:szCs w:val="24"/>
              </w:rPr>
              <w:t>olicitante</w:t>
            </w:r>
          </w:p>
          <w:p w14:paraId="1BC713E8" w14:textId="4F7A0680" w:rsidR="007B7F8A" w:rsidRPr="00535981" w:rsidRDefault="00C416EF" w:rsidP="004B1B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o1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8" w:type="dxa"/>
          </w:tcPr>
          <w:p w14:paraId="78840502" w14:textId="77777777" w:rsidR="007B7F8A" w:rsidRDefault="007B7F8A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Matrícula/Identidade</w:t>
            </w:r>
          </w:p>
          <w:p w14:paraId="1BC713E9" w14:textId="0AC0A992" w:rsidR="00D27EA8" w:rsidRPr="00535981" w:rsidRDefault="00C416EF" w:rsidP="00C416E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Texto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1BC713EB" w14:textId="72D72596" w:rsidR="007B7F8A" w:rsidRPr="00535981" w:rsidRDefault="007B7F8A" w:rsidP="007B7F8A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1962"/>
        <w:gridCol w:w="844"/>
        <w:gridCol w:w="2392"/>
      </w:tblGrid>
      <w:tr w:rsidR="00F90246" w:rsidRPr="00535981" w14:paraId="1BC713F1" w14:textId="77777777" w:rsidTr="00F90246">
        <w:tc>
          <w:tcPr>
            <w:tcW w:w="5353" w:type="dxa"/>
          </w:tcPr>
          <w:p w14:paraId="1BC713EC" w14:textId="77777777" w:rsidR="00F90246" w:rsidRPr="00535981" w:rsidRDefault="00F90246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Endereço</w:t>
            </w:r>
          </w:p>
          <w:p w14:paraId="1BC713ED" w14:textId="50DA786A" w:rsidR="00F90246" w:rsidRPr="00535981" w:rsidRDefault="00C416EF" w:rsidP="004B1B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0" w:name="Texto1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85" w:type="dxa"/>
          </w:tcPr>
          <w:p w14:paraId="1DF630E7" w14:textId="77777777" w:rsidR="00F90246" w:rsidRDefault="00F90246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CEP</w:t>
            </w:r>
          </w:p>
          <w:p w14:paraId="1BC713EE" w14:textId="74379A2A" w:rsidR="00D27EA8" w:rsidRPr="00535981" w:rsidRDefault="00C416EF" w:rsidP="004B1B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1" w:name="Texto1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850" w:type="dxa"/>
          </w:tcPr>
          <w:p w14:paraId="36383E70" w14:textId="77777777" w:rsidR="00F90246" w:rsidRDefault="00F90246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UF</w:t>
            </w:r>
          </w:p>
          <w:p w14:paraId="1BC713EF" w14:textId="5D50AEF8" w:rsidR="00D27EA8" w:rsidRPr="00535981" w:rsidRDefault="00C416EF" w:rsidP="004B1B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xto1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418" w:type="dxa"/>
          </w:tcPr>
          <w:p w14:paraId="730C5457" w14:textId="77777777" w:rsidR="00F90246" w:rsidRDefault="00F90246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Telefone</w:t>
            </w:r>
          </w:p>
          <w:p w14:paraId="1BC713F0" w14:textId="6271BD9E" w:rsidR="00D27EA8" w:rsidRPr="00535981" w:rsidRDefault="00C416EF" w:rsidP="004B1B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o1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3"/>
          </w:p>
        </w:tc>
      </w:tr>
    </w:tbl>
    <w:p w14:paraId="1BC713F2" w14:textId="6BB164FC" w:rsidR="00F90246" w:rsidRPr="00535981" w:rsidRDefault="00F90246" w:rsidP="007B7F8A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2198A" w:rsidRPr="00535981" w14:paraId="1BC713F6" w14:textId="77777777" w:rsidTr="00D27EA8">
        <w:tc>
          <w:tcPr>
            <w:tcW w:w="10466" w:type="dxa"/>
          </w:tcPr>
          <w:p w14:paraId="72F7F151" w14:textId="114493C0" w:rsidR="0022198A" w:rsidRPr="00535981" w:rsidRDefault="0022198A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5981">
              <w:rPr>
                <w:rFonts w:ascii="Arial" w:hAnsi="Arial" w:cs="Arial"/>
                <w:bCs/>
                <w:sz w:val="24"/>
                <w:szCs w:val="24"/>
              </w:rPr>
              <w:t>Assunto</w:t>
            </w:r>
            <w:r w:rsidR="00D4606A">
              <w:rPr>
                <w:rFonts w:ascii="Arial" w:hAnsi="Arial" w:cs="Arial"/>
                <w:bCs/>
                <w:sz w:val="24"/>
                <w:szCs w:val="24"/>
              </w:rPr>
              <w:t>: Solicitação de admissão como aluno especial do PPGT</w:t>
            </w:r>
          </w:p>
          <w:p w14:paraId="1BC713F5" w14:textId="6206A06D" w:rsidR="0022198A" w:rsidRPr="00535981" w:rsidRDefault="0022198A" w:rsidP="007B7F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C713F7" w14:textId="262037F0" w:rsidR="007B7F8A" w:rsidRPr="00535981" w:rsidRDefault="007B7F8A" w:rsidP="007B7F8A">
      <w:pPr>
        <w:tabs>
          <w:tab w:val="left" w:pos="7516"/>
        </w:tabs>
        <w:rPr>
          <w:rFonts w:ascii="Arial" w:hAnsi="Arial" w:cs="Arial"/>
          <w:b/>
          <w:bCs/>
          <w:sz w:val="24"/>
          <w:szCs w:val="24"/>
        </w:rPr>
      </w:pPr>
    </w:p>
    <w:p w14:paraId="1BC713F8" w14:textId="7F4A8B1F" w:rsidR="00F90246" w:rsidRPr="00535981" w:rsidRDefault="00AF0A77" w:rsidP="007B7F8A">
      <w:pPr>
        <w:tabs>
          <w:tab w:val="left" w:pos="7516"/>
        </w:tabs>
        <w:rPr>
          <w:rFonts w:ascii="Arial" w:hAnsi="Arial" w:cs="Arial"/>
          <w:b/>
          <w:bCs/>
          <w:sz w:val="24"/>
          <w:szCs w:val="24"/>
        </w:rPr>
      </w:pPr>
      <w:r w:rsidRPr="00535981">
        <w:rPr>
          <w:rFonts w:ascii="Arial" w:hAnsi="Arial" w:cs="Arial"/>
          <w:b/>
          <w:bCs/>
          <w:sz w:val="24"/>
          <w:szCs w:val="24"/>
        </w:rPr>
        <w:t>2 – Conteúdo</w:t>
      </w:r>
    </w:p>
    <w:p w14:paraId="1BC713F9" w14:textId="77777777" w:rsidR="00F90246" w:rsidRPr="00535981" w:rsidRDefault="00F90246" w:rsidP="007B7F8A">
      <w:pPr>
        <w:tabs>
          <w:tab w:val="left" w:pos="7516"/>
        </w:tabs>
        <w:rPr>
          <w:rFonts w:ascii="Arial" w:hAnsi="Arial" w:cs="Arial"/>
          <w:b/>
          <w:bCs/>
          <w:sz w:val="24"/>
          <w:szCs w:val="24"/>
        </w:rPr>
      </w:pPr>
    </w:p>
    <w:p w14:paraId="0D60CA4B" w14:textId="24991945" w:rsidR="003B700F" w:rsidRPr="00535981" w:rsidRDefault="00C416EF" w:rsidP="003B700F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44" w:name="Texto6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4"/>
    </w:p>
    <w:p w14:paraId="1BC713FC" w14:textId="77777777" w:rsidR="00F90246" w:rsidRPr="00535981" w:rsidRDefault="00E97CFF" w:rsidP="007B7F8A">
      <w:pPr>
        <w:rPr>
          <w:rFonts w:ascii="Arial" w:hAnsi="Arial" w:cs="Arial"/>
          <w:b/>
          <w:sz w:val="24"/>
          <w:szCs w:val="24"/>
        </w:rPr>
      </w:pPr>
      <w:r w:rsidRPr="00535981">
        <w:rPr>
          <w:rFonts w:ascii="Arial" w:hAnsi="Arial" w:cs="Arial"/>
          <w:b/>
          <w:sz w:val="24"/>
          <w:szCs w:val="24"/>
        </w:rPr>
        <w:t>______________________________________________________________________________</w:t>
      </w:r>
    </w:p>
    <w:p w14:paraId="1BC713FD" w14:textId="77777777" w:rsidR="00F90246" w:rsidRPr="00535981" w:rsidRDefault="00F90246" w:rsidP="007B7F8A">
      <w:pPr>
        <w:rPr>
          <w:rFonts w:ascii="Arial" w:hAnsi="Arial" w:cs="Arial"/>
          <w:sz w:val="24"/>
          <w:szCs w:val="24"/>
        </w:rPr>
      </w:pPr>
    </w:p>
    <w:p w14:paraId="1BC713FE" w14:textId="77777777" w:rsidR="00F90246" w:rsidRPr="00535981" w:rsidRDefault="00F90246" w:rsidP="007B7F8A">
      <w:pPr>
        <w:rPr>
          <w:rFonts w:ascii="Arial" w:hAnsi="Arial" w:cs="Arial"/>
          <w:b/>
          <w:sz w:val="24"/>
          <w:szCs w:val="24"/>
        </w:rPr>
      </w:pPr>
      <w:r w:rsidRPr="00535981">
        <w:rPr>
          <w:rFonts w:ascii="Arial" w:hAnsi="Arial" w:cs="Arial"/>
          <w:b/>
          <w:sz w:val="24"/>
          <w:szCs w:val="24"/>
        </w:rPr>
        <w:t>3 – Autenticação</w:t>
      </w:r>
    </w:p>
    <w:p w14:paraId="1BC713FF" w14:textId="77777777" w:rsidR="00F90246" w:rsidRPr="00535981" w:rsidRDefault="00F90246" w:rsidP="007B7F8A">
      <w:pPr>
        <w:rPr>
          <w:rFonts w:ascii="Arial" w:hAnsi="Arial" w:cs="Arial"/>
          <w:sz w:val="24"/>
          <w:szCs w:val="24"/>
        </w:rPr>
      </w:pPr>
    </w:p>
    <w:p w14:paraId="1BC71401" w14:textId="77777777" w:rsidR="00F90246" w:rsidRPr="00535981" w:rsidRDefault="00F90246" w:rsidP="00D27EA8">
      <w:pPr>
        <w:rPr>
          <w:rFonts w:ascii="Arial" w:hAnsi="Arial" w:cs="Arial"/>
          <w:sz w:val="24"/>
          <w:szCs w:val="24"/>
        </w:rPr>
      </w:pPr>
    </w:p>
    <w:p w14:paraId="1BC71402" w14:textId="6D440D0E" w:rsidR="00F90246" w:rsidRPr="00535981" w:rsidRDefault="005209FE" w:rsidP="00F90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700F">
        <w:rPr>
          <w:rFonts w:ascii="Arial" w:hAnsi="Arial" w:cs="Arial"/>
          <w:sz w:val="24"/>
          <w:szCs w:val="24"/>
        </w:rPr>
        <w:t xml:space="preserve">  </w:t>
      </w:r>
      <w:r w:rsidR="00C416EF">
        <w:rPr>
          <w:rFonts w:ascii="Arial" w:hAnsi="Arial" w:cs="Arial"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bookmarkStart w:id="45" w:name="Texto62"/>
      <w:r w:rsidR="00C416EF">
        <w:rPr>
          <w:rFonts w:ascii="Arial" w:hAnsi="Arial" w:cs="Arial"/>
          <w:sz w:val="24"/>
          <w:szCs w:val="24"/>
        </w:rPr>
        <w:instrText xml:space="preserve"> FORMTEXT </w:instrText>
      </w:r>
      <w:r w:rsidR="00C416EF">
        <w:rPr>
          <w:rFonts w:ascii="Arial" w:hAnsi="Arial" w:cs="Arial"/>
          <w:sz w:val="24"/>
          <w:szCs w:val="24"/>
        </w:rPr>
      </w:r>
      <w:r w:rsidR="00C416EF">
        <w:rPr>
          <w:rFonts w:ascii="Arial" w:hAnsi="Arial" w:cs="Arial"/>
          <w:sz w:val="24"/>
          <w:szCs w:val="24"/>
        </w:rPr>
        <w:fldChar w:fldCharType="separate"/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sz w:val="24"/>
          <w:szCs w:val="24"/>
        </w:rPr>
        <w:fldChar w:fldCharType="end"/>
      </w:r>
      <w:bookmarkEnd w:id="45"/>
      <w:r w:rsidR="00F90246" w:rsidRPr="00535981">
        <w:rPr>
          <w:rFonts w:ascii="Arial" w:hAnsi="Arial" w:cs="Arial"/>
          <w:sz w:val="24"/>
          <w:szCs w:val="24"/>
        </w:rPr>
        <w:t>/</w:t>
      </w:r>
      <w:r w:rsidR="00C416EF">
        <w:rPr>
          <w:rFonts w:ascii="Arial" w:hAnsi="Arial" w:cs="Arial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maxLength w:val="2"/>
            </w:textInput>
          </w:ffData>
        </w:fldChar>
      </w:r>
      <w:bookmarkStart w:id="46" w:name="Texto19"/>
      <w:r w:rsidR="00C416EF">
        <w:rPr>
          <w:rFonts w:ascii="Arial" w:hAnsi="Arial" w:cs="Arial"/>
          <w:sz w:val="24"/>
          <w:szCs w:val="24"/>
        </w:rPr>
        <w:instrText xml:space="preserve"> FORMTEXT </w:instrText>
      </w:r>
      <w:r w:rsidR="00C416EF">
        <w:rPr>
          <w:rFonts w:ascii="Arial" w:hAnsi="Arial" w:cs="Arial"/>
          <w:sz w:val="24"/>
          <w:szCs w:val="24"/>
        </w:rPr>
      </w:r>
      <w:r w:rsidR="00C416EF">
        <w:rPr>
          <w:rFonts w:ascii="Arial" w:hAnsi="Arial" w:cs="Arial"/>
          <w:sz w:val="24"/>
          <w:szCs w:val="24"/>
        </w:rPr>
        <w:fldChar w:fldCharType="separate"/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sz w:val="24"/>
          <w:szCs w:val="24"/>
        </w:rPr>
        <w:fldChar w:fldCharType="end"/>
      </w:r>
      <w:bookmarkEnd w:id="46"/>
      <w:r w:rsidR="00F90246" w:rsidRPr="00535981">
        <w:rPr>
          <w:rFonts w:ascii="Arial" w:hAnsi="Arial" w:cs="Arial"/>
          <w:sz w:val="24"/>
          <w:szCs w:val="24"/>
        </w:rPr>
        <w:t>/</w:t>
      </w:r>
      <w:r w:rsidR="00C416EF">
        <w:rPr>
          <w:rFonts w:ascii="Arial" w:hAnsi="Arial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4"/>
            </w:textInput>
          </w:ffData>
        </w:fldChar>
      </w:r>
      <w:bookmarkStart w:id="47" w:name="Texto20"/>
      <w:r w:rsidR="00C416EF">
        <w:rPr>
          <w:rFonts w:ascii="Arial" w:hAnsi="Arial" w:cs="Arial"/>
          <w:sz w:val="24"/>
          <w:szCs w:val="24"/>
        </w:rPr>
        <w:instrText xml:space="preserve"> FORMTEXT </w:instrText>
      </w:r>
      <w:r w:rsidR="00C416EF">
        <w:rPr>
          <w:rFonts w:ascii="Arial" w:hAnsi="Arial" w:cs="Arial"/>
          <w:sz w:val="24"/>
          <w:szCs w:val="24"/>
        </w:rPr>
      </w:r>
      <w:r w:rsidR="00C416EF">
        <w:rPr>
          <w:rFonts w:ascii="Arial" w:hAnsi="Arial" w:cs="Arial"/>
          <w:sz w:val="24"/>
          <w:szCs w:val="24"/>
        </w:rPr>
        <w:fldChar w:fldCharType="separate"/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noProof/>
          <w:sz w:val="24"/>
          <w:szCs w:val="24"/>
        </w:rPr>
        <w:t> </w:t>
      </w:r>
      <w:r w:rsidR="00C416EF">
        <w:rPr>
          <w:rFonts w:ascii="Arial" w:hAnsi="Arial" w:cs="Arial"/>
          <w:sz w:val="24"/>
          <w:szCs w:val="24"/>
        </w:rPr>
        <w:fldChar w:fldCharType="end"/>
      </w:r>
      <w:bookmarkEnd w:id="47"/>
      <w:r w:rsidR="00F90246" w:rsidRPr="0053598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F90246" w:rsidRPr="00535981">
        <w:rPr>
          <w:rFonts w:ascii="Arial" w:hAnsi="Arial" w:cs="Arial"/>
          <w:sz w:val="24"/>
          <w:szCs w:val="24"/>
        </w:rPr>
        <w:t xml:space="preserve">       </w:t>
      </w:r>
      <w:r w:rsidR="003B700F">
        <w:rPr>
          <w:rFonts w:ascii="Arial" w:hAnsi="Arial" w:cs="Arial"/>
          <w:sz w:val="24"/>
          <w:szCs w:val="24"/>
        </w:rPr>
        <w:t xml:space="preserve">        </w:t>
      </w:r>
      <w:r w:rsidR="00F90246" w:rsidRPr="00535981">
        <w:rPr>
          <w:rFonts w:ascii="Arial" w:hAnsi="Arial" w:cs="Arial"/>
          <w:sz w:val="24"/>
          <w:szCs w:val="24"/>
        </w:rPr>
        <w:t>_____________________________________</w:t>
      </w:r>
    </w:p>
    <w:p w14:paraId="695412A3" w14:textId="2933CBB5" w:rsidR="008956EA" w:rsidRDefault="003B700F" w:rsidP="00F90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09FE">
        <w:rPr>
          <w:rFonts w:ascii="Arial" w:hAnsi="Arial" w:cs="Arial"/>
          <w:sz w:val="24"/>
          <w:szCs w:val="24"/>
        </w:rPr>
        <w:t xml:space="preserve">      </w:t>
      </w:r>
      <w:r w:rsidR="000E127C" w:rsidRPr="00535981">
        <w:rPr>
          <w:rFonts w:ascii="Arial" w:hAnsi="Arial" w:cs="Arial"/>
          <w:sz w:val="24"/>
          <w:szCs w:val="24"/>
        </w:rPr>
        <w:t>Data</w:t>
      </w:r>
      <w:r w:rsidR="00F90246" w:rsidRPr="0053598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209FE">
        <w:rPr>
          <w:rFonts w:ascii="Arial" w:hAnsi="Arial" w:cs="Arial"/>
          <w:sz w:val="24"/>
          <w:szCs w:val="24"/>
        </w:rPr>
        <w:t xml:space="preserve">                 </w:t>
      </w:r>
      <w:r w:rsidR="000E127C" w:rsidRPr="00535981">
        <w:rPr>
          <w:rFonts w:ascii="Arial" w:hAnsi="Arial" w:cs="Arial"/>
          <w:sz w:val="24"/>
          <w:szCs w:val="24"/>
        </w:rPr>
        <w:t xml:space="preserve"> Assinatura do S</w:t>
      </w:r>
      <w:r w:rsidR="00F90246" w:rsidRPr="00535981">
        <w:rPr>
          <w:rFonts w:ascii="Arial" w:hAnsi="Arial" w:cs="Arial"/>
          <w:sz w:val="24"/>
          <w:szCs w:val="24"/>
        </w:rPr>
        <w:t>olicitante</w:t>
      </w:r>
    </w:p>
    <w:p w14:paraId="278C744B" w14:textId="77777777" w:rsidR="008956EA" w:rsidRDefault="008956EA" w:rsidP="00F90246">
      <w:pPr>
        <w:rPr>
          <w:rFonts w:ascii="Arial" w:hAnsi="Arial" w:cs="Arial"/>
          <w:sz w:val="24"/>
          <w:szCs w:val="24"/>
        </w:rPr>
      </w:pPr>
    </w:p>
    <w:p w14:paraId="1BC714CF" w14:textId="77777777" w:rsidR="00987125" w:rsidRDefault="00987125" w:rsidP="007B7F8A">
      <w:pPr>
        <w:pBdr>
          <w:top w:val="single" w:sz="6" w:space="1" w:color="auto"/>
        </w:pBdr>
        <w:spacing w:line="360" w:lineRule="auto"/>
        <w:rPr>
          <w:rFonts w:ascii="Arial" w:hAnsi="Arial" w:cs="Arial"/>
        </w:rPr>
      </w:pPr>
    </w:p>
    <w:sectPr w:rsidR="00987125" w:rsidSect="00A81572">
      <w:pgSz w:w="11906" w:h="173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8012" w14:textId="77777777" w:rsidR="003B700F" w:rsidRDefault="003B700F" w:rsidP="00E97CFF">
      <w:r>
        <w:separator/>
      </w:r>
    </w:p>
  </w:endnote>
  <w:endnote w:type="continuationSeparator" w:id="0">
    <w:p w14:paraId="7CBA3B82" w14:textId="77777777" w:rsidR="003B700F" w:rsidRDefault="003B700F" w:rsidP="00E9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DFA5" w14:textId="77777777" w:rsidR="003B700F" w:rsidRDefault="003B700F" w:rsidP="00E97CFF">
      <w:r>
        <w:separator/>
      </w:r>
    </w:p>
  </w:footnote>
  <w:footnote w:type="continuationSeparator" w:id="0">
    <w:p w14:paraId="459F4F84" w14:textId="77777777" w:rsidR="003B700F" w:rsidRDefault="003B700F" w:rsidP="00E9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12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76700"/>
    <w:multiLevelType w:val="hybridMultilevel"/>
    <w:tmpl w:val="545A52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EB3"/>
    <w:multiLevelType w:val="hybridMultilevel"/>
    <w:tmpl w:val="B23AF6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F7D"/>
    <w:multiLevelType w:val="hybridMultilevel"/>
    <w:tmpl w:val="03CE4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D12"/>
    <w:multiLevelType w:val="hybridMultilevel"/>
    <w:tmpl w:val="8D1CF58C"/>
    <w:lvl w:ilvl="0" w:tplc="9D8A2C3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942"/>
    <w:multiLevelType w:val="hybridMultilevel"/>
    <w:tmpl w:val="AC62C7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3CA"/>
    <w:multiLevelType w:val="hybridMultilevel"/>
    <w:tmpl w:val="4CEEB1A0"/>
    <w:lvl w:ilvl="0" w:tplc="AE625B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EA5"/>
    <w:multiLevelType w:val="hybridMultilevel"/>
    <w:tmpl w:val="11B006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DE9"/>
    <w:multiLevelType w:val="hybridMultilevel"/>
    <w:tmpl w:val="402435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7AF"/>
    <w:multiLevelType w:val="singleLevel"/>
    <w:tmpl w:val="1DE8A4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E0822BC"/>
    <w:multiLevelType w:val="hybridMultilevel"/>
    <w:tmpl w:val="A20E61A4"/>
    <w:lvl w:ilvl="0" w:tplc="A94689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13E2"/>
    <w:multiLevelType w:val="hybridMultilevel"/>
    <w:tmpl w:val="0C50A7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3CE5"/>
    <w:multiLevelType w:val="hybridMultilevel"/>
    <w:tmpl w:val="269CA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A407D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55BA9"/>
    <w:multiLevelType w:val="hybridMultilevel"/>
    <w:tmpl w:val="3B242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E575C"/>
    <w:multiLevelType w:val="hybridMultilevel"/>
    <w:tmpl w:val="7DACD3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3ADC"/>
    <w:multiLevelType w:val="hybridMultilevel"/>
    <w:tmpl w:val="E55EE1B4"/>
    <w:lvl w:ilvl="0" w:tplc="CFF686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54F1"/>
    <w:multiLevelType w:val="hybridMultilevel"/>
    <w:tmpl w:val="33000B20"/>
    <w:lvl w:ilvl="0" w:tplc="61AA3B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458F"/>
    <w:multiLevelType w:val="hybridMultilevel"/>
    <w:tmpl w:val="69DED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1E8"/>
    <w:multiLevelType w:val="singleLevel"/>
    <w:tmpl w:val="F71A262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9E31473"/>
    <w:multiLevelType w:val="hybridMultilevel"/>
    <w:tmpl w:val="6E203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2E6"/>
    <w:multiLevelType w:val="hybridMultilevel"/>
    <w:tmpl w:val="B6463A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31314"/>
    <w:multiLevelType w:val="hybridMultilevel"/>
    <w:tmpl w:val="32E84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561A"/>
    <w:multiLevelType w:val="hybridMultilevel"/>
    <w:tmpl w:val="33000B20"/>
    <w:lvl w:ilvl="0" w:tplc="61AA3B6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E2338"/>
    <w:multiLevelType w:val="hybridMultilevel"/>
    <w:tmpl w:val="BB5C53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01A6D"/>
    <w:multiLevelType w:val="hybridMultilevel"/>
    <w:tmpl w:val="7D082610"/>
    <w:lvl w:ilvl="0" w:tplc="9A32F37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9"/>
  </w:num>
  <w:num w:numId="9">
    <w:abstractNumId w:val="8"/>
  </w:num>
  <w:num w:numId="10">
    <w:abstractNumId w:val="24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20"/>
  </w:num>
  <w:num w:numId="16">
    <w:abstractNumId w:val="13"/>
  </w:num>
  <w:num w:numId="17">
    <w:abstractNumId w:val="23"/>
  </w:num>
  <w:num w:numId="18">
    <w:abstractNumId w:val="18"/>
  </w:num>
  <w:num w:numId="19">
    <w:abstractNumId w:val="14"/>
  </w:num>
  <w:num w:numId="20">
    <w:abstractNumId w:val="9"/>
  </w:num>
  <w:num w:numId="21">
    <w:abstractNumId w:val="1"/>
  </w:num>
  <w:num w:numId="22">
    <w:abstractNumId w:val="0"/>
  </w:num>
  <w:num w:numId="23">
    <w:abstractNumId w:val="17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vdPu56jXbrpZJpGDu1sNOYdl/T4cgUD6j85d5h/T94G8jBohOpbRF9/5d+Z2mYLqInYRELDZrjFtlyoNOnoeA==" w:salt="k4X6cVI7WQ/U4sXZihWRJ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3"/>
    <w:rsid w:val="00003A2F"/>
    <w:rsid w:val="00006E60"/>
    <w:rsid w:val="0001161E"/>
    <w:rsid w:val="00013D27"/>
    <w:rsid w:val="000143DD"/>
    <w:rsid w:val="00015BDA"/>
    <w:rsid w:val="00016157"/>
    <w:rsid w:val="0002040F"/>
    <w:rsid w:val="0002391E"/>
    <w:rsid w:val="0002392B"/>
    <w:rsid w:val="00033904"/>
    <w:rsid w:val="0003709C"/>
    <w:rsid w:val="00040636"/>
    <w:rsid w:val="00041032"/>
    <w:rsid w:val="0004486C"/>
    <w:rsid w:val="00046132"/>
    <w:rsid w:val="000470D6"/>
    <w:rsid w:val="00047C83"/>
    <w:rsid w:val="00050511"/>
    <w:rsid w:val="00050DF8"/>
    <w:rsid w:val="0005661A"/>
    <w:rsid w:val="000576BF"/>
    <w:rsid w:val="00060803"/>
    <w:rsid w:val="00061F17"/>
    <w:rsid w:val="00063A08"/>
    <w:rsid w:val="00064F4C"/>
    <w:rsid w:val="00066E28"/>
    <w:rsid w:val="00070DC5"/>
    <w:rsid w:val="000717E0"/>
    <w:rsid w:val="00072988"/>
    <w:rsid w:val="00080035"/>
    <w:rsid w:val="000840E4"/>
    <w:rsid w:val="00085800"/>
    <w:rsid w:val="00085F89"/>
    <w:rsid w:val="0009158B"/>
    <w:rsid w:val="000A265B"/>
    <w:rsid w:val="000A373C"/>
    <w:rsid w:val="000A5912"/>
    <w:rsid w:val="000A5E9F"/>
    <w:rsid w:val="000A6A3D"/>
    <w:rsid w:val="000B0F4B"/>
    <w:rsid w:val="000B1C2B"/>
    <w:rsid w:val="000B45E4"/>
    <w:rsid w:val="000B5A5C"/>
    <w:rsid w:val="000B5EC6"/>
    <w:rsid w:val="000B7B42"/>
    <w:rsid w:val="000C1052"/>
    <w:rsid w:val="000C1604"/>
    <w:rsid w:val="000C2629"/>
    <w:rsid w:val="000D0DF8"/>
    <w:rsid w:val="000D1946"/>
    <w:rsid w:val="000D65AC"/>
    <w:rsid w:val="000E127C"/>
    <w:rsid w:val="000E1CBA"/>
    <w:rsid w:val="000E1DC7"/>
    <w:rsid w:val="000E32CF"/>
    <w:rsid w:val="000E34EF"/>
    <w:rsid w:val="000E3676"/>
    <w:rsid w:val="000E5A9D"/>
    <w:rsid w:val="000E646F"/>
    <w:rsid w:val="000F080C"/>
    <w:rsid w:val="000F10D1"/>
    <w:rsid w:val="000F24DB"/>
    <w:rsid w:val="000F31CC"/>
    <w:rsid w:val="000F49E2"/>
    <w:rsid w:val="000F4DFE"/>
    <w:rsid w:val="00103A70"/>
    <w:rsid w:val="00106D61"/>
    <w:rsid w:val="00107B32"/>
    <w:rsid w:val="00110854"/>
    <w:rsid w:val="001112DA"/>
    <w:rsid w:val="00115A1E"/>
    <w:rsid w:val="00116FFC"/>
    <w:rsid w:val="00125576"/>
    <w:rsid w:val="0013003B"/>
    <w:rsid w:val="00131C82"/>
    <w:rsid w:val="00132037"/>
    <w:rsid w:val="001328AC"/>
    <w:rsid w:val="00132BA8"/>
    <w:rsid w:val="00137F04"/>
    <w:rsid w:val="0014358B"/>
    <w:rsid w:val="001453D7"/>
    <w:rsid w:val="00145F39"/>
    <w:rsid w:val="001500B8"/>
    <w:rsid w:val="0015060C"/>
    <w:rsid w:val="00152244"/>
    <w:rsid w:val="00152347"/>
    <w:rsid w:val="001532C2"/>
    <w:rsid w:val="00155203"/>
    <w:rsid w:val="00157152"/>
    <w:rsid w:val="0015752D"/>
    <w:rsid w:val="001672E5"/>
    <w:rsid w:val="00171599"/>
    <w:rsid w:val="00173686"/>
    <w:rsid w:val="00176293"/>
    <w:rsid w:val="001773A6"/>
    <w:rsid w:val="001777F8"/>
    <w:rsid w:val="001818AE"/>
    <w:rsid w:val="00183931"/>
    <w:rsid w:val="001874CF"/>
    <w:rsid w:val="0019303E"/>
    <w:rsid w:val="00195080"/>
    <w:rsid w:val="00195D38"/>
    <w:rsid w:val="001A2C4D"/>
    <w:rsid w:val="001A4E3B"/>
    <w:rsid w:val="001A51E6"/>
    <w:rsid w:val="001A7171"/>
    <w:rsid w:val="001A7390"/>
    <w:rsid w:val="001B4E92"/>
    <w:rsid w:val="001B603A"/>
    <w:rsid w:val="001B734B"/>
    <w:rsid w:val="001C12B2"/>
    <w:rsid w:val="001C2557"/>
    <w:rsid w:val="001C3E01"/>
    <w:rsid w:val="001C43DB"/>
    <w:rsid w:val="001C466F"/>
    <w:rsid w:val="001C70E5"/>
    <w:rsid w:val="001C73E0"/>
    <w:rsid w:val="001C7695"/>
    <w:rsid w:val="001D199D"/>
    <w:rsid w:val="001D21AF"/>
    <w:rsid w:val="001D52CB"/>
    <w:rsid w:val="001D5A68"/>
    <w:rsid w:val="001D70D9"/>
    <w:rsid w:val="001E4F8B"/>
    <w:rsid w:val="001E561D"/>
    <w:rsid w:val="001E5AF8"/>
    <w:rsid w:val="001F0754"/>
    <w:rsid w:val="001F0979"/>
    <w:rsid w:val="001F124E"/>
    <w:rsid w:val="001F25B0"/>
    <w:rsid w:val="001F3145"/>
    <w:rsid w:val="001F4D43"/>
    <w:rsid w:val="001F5792"/>
    <w:rsid w:val="001F79C6"/>
    <w:rsid w:val="00201F9D"/>
    <w:rsid w:val="00203B92"/>
    <w:rsid w:val="00214DCF"/>
    <w:rsid w:val="00216266"/>
    <w:rsid w:val="002208FD"/>
    <w:rsid w:val="0022198A"/>
    <w:rsid w:val="00223F08"/>
    <w:rsid w:val="00230A98"/>
    <w:rsid w:val="00231DE3"/>
    <w:rsid w:val="00233E64"/>
    <w:rsid w:val="002354B2"/>
    <w:rsid w:val="00235840"/>
    <w:rsid w:val="002411EB"/>
    <w:rsid w:val="00241596"/>
    <w:rsid w:val="00241DF9"/>
    <w:rsid w:val="00243713"/>
    <w:rsid w:val="002466C6"/>
    <w:rsid w:val="0024747F"/>
    <w:rsid w:val="002501FB"/>
    <w:rsid w:val="0025107B"/>
    <w:rsid w:val="00251E50"/>
    <w:rsid w:val="00254C0A"/>
    <w:rsid w:val="00255AFB"/>
    <w:rsid w:val="00260A46"/>
    <w:rsid w:val="0026197B"/>
    <w:rsid w:val="00264C73"/>
    <w:rsid w:val="00271358"/>
    <w:rsid w:val="0027438F"/>
    <w:rsid w:val="002746D4"/>
    <w:rsid w:val="002755B7"/>
    <w:rsid w:val="00276E19"/>
    <w:rsid w:val="002803FC"/>
    <w:rsid w:val="00280559"/>
    <w:rsid w:val="0028544A"/>
    <w:rsid w:val="00287194"/>
    <w:rsid w:val="00294177"/>
    <w:rsid w:val="00295D54"/>
    <w:rsid w:val="002A1093"/>
    <w:rsid w:val="002A1CD2"/>
    <w:rsid w:val="002A4E2A"/>
    <w:rsid w:val="002A7515"/>
    <w:rsid w:val="002B0068"/>
    <w:rsid w:val="002B23CD"/>
    <w:rsid w:val="002B308C"/>
    <w:rsid w:val="002B4CD6"/>
    <w:rsid w:val="002B5A15"/>
    <w:rsid w:val="002B5A7B"/>
    <w:rsid w:val="002B612A"/>
    <w:rsid w:val="002C08F1"/>
    <w:rsid w:val="002C0FDF"/>
    <w:rsid w:val="002C1317"/>
    <w:rsid w:val="002C3139"/>
    <w:rsid w:val="002C4115"/>
    <w:rsid w:val="002C4831"/>
    <w:rsid w:val="002C6AF2"/>
    <w:rsid w:val="002D37CC"/>
    <w:rsid w:val="002D632E"/>
    <w:rsid w:val="002D67C3"/>
    <w:rsid w:val="002E663E"/>
    <w:rsid w:val="002E6C18"/>
    <w:rsid w:val="002E7461"/>
    <w:rsid w:val="002F0C40"/>
    <w:rsid w:val="002F1353"/>
    <w:rsid w:val="002F1FE4"/>
    <w:rsid w:val="002F21D1"/>
    <w:rsid w:val="002F4715"/>
    <w:rsid w:val="002F5221"/>
    <w:rsid w:val="002F6A2F"/>
    <w:rsid w:val="003020A4"/>
    <w:rsid w:val="00303AA6"/>
    <w:rsid w:val="003068AC"/>
    <w:rsid w:val="00311D96"/>
    <w:rsid w:val="0031293C"/>
    <w:rsid w:val="00313A50"/>
    <w:rsid w:val="003147FD"/>
    <w:rsid w:val="0032092A"/>
    <w:rsid w:val="00330E10"/>
    <w:rsid w:val="00333A48"/>
    <w:rsid w:val="00335BB6"/>
    <w:rsid w:val="00337ADA"/>
    <w:rsid w:val="00342F5F"/>
    <w:rsid w:val="00343967"/>
    <w:rsid w:val="00343E7C"/>
    <w:rsid w:val="00354805"/>
    <w:rsid w:val="00355466"/>
    <w:rsid w:val="00357D96"/>
    <w:rsid w:val="00360A06"/>
    <w:rsid w:val="0036368C"/>
    <w:rsid w:val="003655AE"/>
    <w:rsid w:val="003675F3"/>
    <w:rsid w:val="0037075A"/>
    <w:rsid w:val="003722E4"/>
    <w:rsid w:val="003738E2"/>
    <w:rsid w:val="00373C49"/>
    <w:rsid w:val="003744B4"/>
    <w:rsid w:val="003759E8"/>
    <w:rsid w:val="003768A2"/>
    <w:rsid w:val="003836C0"/>
    <w:rsid w:val="00384D0A"/>
    <w:rsid w:val="003A04CE"/>
    <w:rsid w:val="003A0E87"/>
    <w:rsid w:val="003A16C2"/>
    <w:rsid w:val="003A1B77"/>
    <w:rsid w:val="003A2B22"/>
    <w:rsid w:val="003A3590"/>
    <w:rsid w:val="003A44CE"/>
    <w:rsid w:val="003A5EAF"/>
    <w:rsid w:val="003A6A54"/>
    <w:rsid w:val="003A7738"/>
    <w:rsid w:val="003A7F47"/>
    <w:rsid w:val="003B15CF"/>
    <w:rsid w:val="003B6BB9"/>
    <w:rsid w:val="003B700F"/>
    <w:rsid w:val="003B79D9"/>
    <w:rsid w:val="003C0776"/>
    <w:rsid w:val="003C1938"/>
    <w:rsid w:val="003C1A0E"/>
    <w:rsid w:val="003C4B85"/>
    <w:rsid w:val="003D0F76"/>
    <w:rsid w:val="003D1855"/>
    <w:rsid w:val="003E2CCF"/>
    <w:rsid w:val="003E363B"/>
    <w:rsid w:val="003E5557"/>
    <w:rsid w:val="003E5AF6"/>
    <w:rsid w:val="003F1B1F"/>
    <w:rsid w:val="003F2BF4"/>
    <w:rsid w:val="003F7D18"/>
    <w:rsid w:val="00400CFF"/>
    <w:rsid w:val="004013A3"/>
    <w:rsid w:val="00404689"/>
    <w:rsid w:val="00413093"/>
    <w:rsid w:val="0041790D"/>
    <w:rsid w:val="00421E25"/>
    <w:rsid w:val="0042250F"/>
    <w:rsid w:val="004238C2"/>
    <w:rsid w:val="00423905"/>
    <w:rsid w:val="0042574F"/>
    <w:rsid w:val="0042677E"/>
    <w:rsid w:val="00426F4F"/>
    <w:rsid w:val="004277EC"/>
    <w:rsid w:val="0042782E"/>
    <w:rsid w:val="00435732"/>
    <w:rsid w:val="004357F4"/>
    <w:rsid w:val="0043587A"/>
    <w:rsid w:val="0043592D"/>
    <w:rsid w:val="0043630D"/>
    <w:rsid w:val="004371FC"/>
    <w:rsid w:val="00453B53"/>
    <w:rsid w:val="00455880"/>
    <w:rsid w:val="00456B07"/>
    <w:rsid w:val="004635A4"/>
    <w:rsid w:val="0046590E"/>
    <w:rsid w:val="00466BA2"/>
    <w:rsid w:val="00471C86"/>
    <w:rsid w:val="004738FF"/>
    <w:rsid w:val="004744A6"/>
    <w:rsid w:val="0047464B"/>
    <w:rsid w:val="004803C9"/>
    <w:rsid w:val="00482EE3"/>
    <w:rsid w:val="00484094"/>
    <w:rsid w:val="00485062"/>
    <w:rsid w:val="00486D45"/>
    <w:rsid w:val="00491755"/>
    <w:rsid w:val="004919FF"/>
    <w:rsid w:val="00492720"/>
    <w:rsid w:val="004929CB"/>
    <w:rsid w:val="0049507A"/>
    <w:rsid w:val="00496D75"/>
    <w:rsid w:val="004A0223"/>
    <w:rsid w:val="004A3896"/>
    <w:rsid w:val="004A421F"/>
    <w:rsid w:val="004A63B3"/>
    <w:rsid w:val="004A75C4"/>
    <w:rsid w:val="004B1B04"/>
    <w:rsid w:val="004B4482"/>
    <w:rsid w:val="004B5A66"/>
    <w:rsid w:val="004B63B3"/>
    <w:rsid w:val="004B6BB7"/>
    <w:rsid w:val="004B7C44"/>
    <w:rsid w:val="004C51EC"/>
    <w:rsid w:val="004D15C3"/>
    <w:rsid w:val="004D5113"/>
    <w:rsid w:val="004D6684"/>
    <w:rsid w:val="004E5FC3"/>
    <w:rsid w:val="004E7739"/>
    <w:rsid w:val="004F035D"/>
    <w:rsid w:val="004F480E"/>
    <w:rsid w:val="004F70DF"/>
    <w:rsid w:val="0050015E"/>
    <w:rsid w:val="00500184"/>
    <w:rsid w:val="005007CE"/>
    <w:rsid w:val="00503E99"/>
    <w:rsid w:val="00504878"/>
    <w:rsid w:val="005063B9"/>
    <w:rsid w:val="005073B8"/>
    <w:rsid w:val="005115DC"/>
    <w:rsid w:val="00511B58"/>
    <w:rsid w:val="00513EAA"/>
    <w:rsid w:val="00514269"/>
    <w:rsid w:val="005145D5"/>
    <w:rsid w:val="00517436"/>
    <w:rsid w:val="005209FE"/>
    <w:rsid w:val="005220AC"/>
    <w:rsid w:val="005235AC"/>
    <w:rsid w:val="0052511C"/>
    <w:rsid w:val="005262F4"/>
    <w:rsid w:val="0053117D"/>
    <w:rsid w:val="005334B0"/>
    <w:rsid w:val="00535981"/>
    <w:rsid w:val="0054086C"/>
    <w:rsid w:val="0054205F"/>
    <w:rsid w:val="00542931"/>
    <w:rsid w:val="00543413"/>
    <w:rsid w:val="0054342F"/>
    <w:rsid w:val="00544344"/>
    <w:rsid w:val="005445EA"/>
    <w:rsid w:val="00545F96"/>
    <w:rsid w:val="00546485"/>
    <w:rsid w:val="005535A7"/>
    <w:rsid w:val="00555905"/>
    <w:rsid w:val="00557C11"/>
    <w:rsid w:val="00561E9A"/>
    <w:rsid w:val="0056357A"/>
    <w:rsid w:val="00566098"/>
    <w:rsid w:val="0057073D"/>
    <w:rsid w:val="005722B6"/>
    <w:rsid w:val="00573F82"/>
    <w:rsid w:val="00577AB6"/>
    <w:rsid w:val="005808AB"/>
    <w:rsid w:val="0058238D"/>
    <w:rsid w:val="00583F46"/>
    <w:rsid w:val="00585AF3"/>
    <w:rsid w:val="0059412B"/>
    <w:rsid w:val="00594375"/>
    <w:rsid w:val="00596D4C"/>
    <w:rsid w:val="00596D5B"/>
    <w:rsid w:val="005A0142"/>
    <w:rsid w:val="005A5B28"/>
    <w:rsid w:val="005B3985"/>
    <w:rsid w:val="005C4BED"/>
    <w:rsid w:val="005C52E4"/>
    <w:rsid w:val="005C5829"/>
    <w:rsid w:val="005C7994"/>
    <w:rsid w:val="005D0CBB"/>
    <w:rsid w:val="005D6BFB"/>
    <w:rsid w:val="005E02E7"/>
    <w:rsid w:val="005E2056"/>
    <w:rsid w:val="005E5EA3"/>
    <w:rsid w:val="005F201B"/>
    <w:rsid w:val="005F3A96"/>
    <w:rsid w:val="005F6416"/>
    <w:rsid w:val="005F64FC"/>
    <w:rsid w:val="00601C40"/>
    <w:rsid w:val="00601F5C"/>
    <w:rsid w:val="00603185"/>
    <w:rsid w:val="00612133"/>
    <w:rsid w:val="00616DAB"/>
    <w:rsid w:val="00623947"/>
    <w:rsid w:val="00630043"/>
    <w:rsid w:val="00630314"/>
    <w:rsid w:val="00631328"/>
    <w:rsid w:val="00633E88"/>
    <w:rsid w:val="00635FC2"/>
    <w:rsid w:val="00637775"/>
    <w:rsid w:val="0064005E"/>
    <w:rsid w:val="00640A29"/>
    <w:rsid w:val="006427A5"/>
    <w:rsid w:val="00644121"/>
    <w:rsid w:val="00647AB2"/>
    <w:rsid w:val="00647E63"/>
    <w:rsid w:val="00663530"/>
    <w:rsid w:val="006644D9"/>
    <w:rsid w:val="00665134"/>
    <w:rsid w:val="00672695"/>
    <w:rsid w:val="00673025"/>
    <w:rsid w:val="00676E97"/>
    <w:rsid w:val="006776AE"/>
    <w:rsid w:val="006803C0"/>
    <w:rsid w:val="00680F26"/>
    <w:rsid w:val="00681BB9"/>
    <w:rsid w:val="00683CBC"/>
    <w:rsid w:val="00690181"/>
    <w:rsid w:val="00692614"/>
    <w:rsid w:val="00694E7E"/>
    <w:rsid w:val="006A150F"/>
    <w:rsid w:val="006A3137"/>
    <w:rsid w:val="006A5037"/>
    <w:rsid w:val="006A50FF"/>
    <w:rsid w:val="006B129A"/>
    <w:rsid w:val="006B1FA2"/>
    <w:rsid w:val="006B25F8"/>
    <w:rsid w:val="006B26C2"/>
    <w:rsid w:val="006B2DD2"/>
    <w:rsid w:val="006B3B88"/>
    <w:rsid w:val="006C02D7"/>
    <w:rsid w:val="006C0C50"/>
    <w:rsid w:val="006C3568"/>
    <w:rsid w:val="006C53E2"/>
    <w:rsid w:val="006D1201"/>
    <w:rsid w:val="006D31A5"/>
    <w:rsid w:val="006D3479"/>
    <w:rsid w:val="006E1A3C"/>
    <w:rsid w:val="006E71AE"/>
    <w:rsid w:val="006F2C5A"/>
    <w:rsid w:val="006F7D73"/>
    <w:rsid w:val="007015D3"/>
    <w:rsid w:val="007020C1"/>
    <w:rsid w:val="00704D93"/>
    <w:rsid w:val="007051D7"/>
    <w:rsid w:val="007053C9"/>
    <w:rsid w:val="0070718E"/>
    <w:rsid w:val="007122ED"/>
    <w:rsid w:val="00712971"/>
    <w:rsid w:val="00713922"/>
    <w:rsid w:val="00715674"/>
    <w:rsid w:val="00721132"/>
    <w:rsid w:val="00721E56"/>
    <w:rsid w:val="007239D4"/>
    <w:rsid w:val="00724B1A"/>
    <w:rsid w:val="0072745F"/>
    <w:rsid w:val="0073108C"/>
    <w:rsid w:val="00732747"/>
    <w:rsid w:val="00732BBA"/>
    <w:rsid w:val="007367FC"/>
    <w:rsid w:val="00736A3C"/>
    <w:rsid w:val="007378BD"/>
    <w:rsid w:val="00745358"/>
    <w:rsid w:val="00750F69"/>
    <w:rsid w:val="00757EEC"/>
    <w:rsid w:val="007605AA"/>
    <w:rsid w:val="00764500"/>
    <w:rsid w:val="00764D44"/>
    <w:rsid w:val="0076528F"/>
    <w:rsid w:val="0077201C"/>
    <w:rsid w:val="00774655"/>
    <w:rsid w:val="00783DA2"/>
    <w:rsid w:val="00790DC7"/>
    <w:rsid w:val="007910B9"/>
    <w:rsid w:val="007914D6"/>
    <w:rsid w:val="007925FD"/>
    <w:rsid w:val="00794104"/>
    <w:rsid w:val="007A39EF"/>
    <w:rsid w:val="007A714D"/>
    <w:rsid w:val="007B07FF"/>
    <w:rsid w:val="007B16E6"/>
    <w:rsid w:val="007B188A"/>
    <w:rsid w:val="007B2A3F"/>
    <w:rsid w:val="007B33F1"/>
    <w:rsid w:val="007B3EEF"/>
    <w:rsid w:val="007B7547"/>
    <w:rsid w:val="007B7F8A"/>
    <w:rsid w:val="007C0FE8"/>
    <w:rsid w:val="007C34BD"/>
    <w:rsid w:val="007C6402"/>
    <w:rsid w:val="007C7E19"/>
    <w:rsid w:val="007D02AF"/>
    <w:rsid w:val="007D0733"/>
    <w:rsid w:val="007D2064"/>
    <w:rsid w:val="007D21BE"/>
    <w:rsid w:val="007D2246"/>
    <w:rsid w:val="007D3634"/>
    <w:rsid w:val="007D68A2"/>
    <w:rsid w:val="007E54AA"/>
    <w:rsid w:val="007E713E"/>
    <w:rsid w:val="007F0170"/>
    <w:rsid w:val="007F2A5E"/>
    <w:rsid w:val="007F2B1A"/>
    <w:rsid w:val="007F2B70"/>
    <w:rsid w:val="007F2F67"/>
    <w:rsid w:val="00803D7D"/>
    <w:rsid w:val="0080707A"/>
    <w:rsid w:val="0081013C"/>
    <w:rsid w:val="0081320F"/>
    <w:rsid w:val="00813F25"/>
    <w:rsid w:val="00816801"/>
    <w:rsid w:val="00820DBE"/>
    <w:rsid w:val="008237A0"/>
    <w:rsid w:val="00824C8C"/>
    <w:rsid w:val="00824D52"/>
    <w:rsid w:val="00825966"/>
    <w:rsid w:val="00833B2D"/>
    <w:rsid w:val="008356DD"/>
    <w:rsid w:val="0083619E"/>
    <w:rsid w:val="00836524"/>
    <w:rsid w:val="00837F0F"/>
    <w:rsid w:val="00840A1C"/>
    <w:rsid w:val="00841AF5"/>
    <w:rsid w:val="0084484E"/>
    <w:rsid w:val="00846464"/>
    <w:rsid w:val="00847B3B"/>
    <w:rsid w:val="008508D3"/>
    <w:rsid w:val="008531C5"/>
    <w:rsid w:val="008534C0"/>
    <w:rsid w:val="00854554"/>
    <w:rsid w:val="0085566D"/>
    <w:rsid w:val="008577D1"/>
    <w:rsid w:val="00857878"/>
    <w:rsid w:val="00862954"/>
    <w:rsid w:val="008647B3"/>
    <w:rsid w:val="00865707"/>
    <w:rsid w:val="00866A05"/>
    <w:rsid w:val="00867BDA"/>
    <w:rsid w:val="008714D5"/>
    <w:rsid w:val="00872411"/>
    <w:rsid w:val="00872814"/>
    <w:rsid w:val="00872C63"/>
    <w:rsid w:val="00882C83"/>
    <w:rsid w:val="00883C1E"/>
    <w:rsid w:val="00883F1E"/>
    <w:rsid w:val="0088739C"/>
    <w:rsid w:val="008911CD"/>
    <w:rsid w:val="0089143C"/>
    <w:rsid w:val="00893A11"/>
    <w:rsid w:val="008956EA"/>
    <w:rsid w:val="00895C65"/>
    <w:rsid w:val="008A2069"/>
    <w:rsid w:val="008A50F3"/>
    <w:rsid w:val="008B3BA3"/>
    <w:rsid w:val="008B52EF"/>
    <w:rsid w:val="008C032D"/>
    <w:rsid w:val="008C05FC"/>
    <w:rsid w:val="008C384B"/>
    <w:rsid w:val="008C5C4D"/>
    <w:rsid w:val="008C70DE"/>
    <w:rsid w:val="008D1954"/>
    <w:rsid w:val="008D6EC8"/>
    <w:rsid w:val="008D72A4"/>
    <w:rsid w:val="008E111B"/>
    <w:rsid w:val="008E2104"/>
    <w:rsid w:val="008E3710"/>
    <w:rsid w:val="008F0D02"/>
    <w:rsid w:val="008F2523"/>
    <w:rsid w:val="008F2888"/>
    <w:rsid w:val="008F3500"/>
    <w:rsid w:val="008F35EB"/>
    <w:rsid w:val="008F779C"/>
    <w:rsid w:val="00907DA4"/>
    <w:rsid w:val="00912E78"/>
    <w:rsid w:val="00915993"/>
    <w:rsid w:val="0091697C"/>
    <w:rsid w:val="0092055C"/>
    <w:rsid w:val="00921507"/>
    <w:rsid w:val="00921BDB"/>
    <w:rsid w:val="00924385"/>
    <w:rsid w:val="0093362D"/>
    <w:rsid w:val="009408EC"/>
    <w:rsid w:val="00941610"/>
    <w:rsid w:val="00943661"/>
    <w:rsid w:val="009559E1"/>
    <w:rsid w:val="00955C03"/>
    <w:rsid w:val="00962E3A"/>
    <w:rsid w:val="00965F22"/>
    <w:rsid w:val="00966B15"/>
    <w:rsid w:val="00967AD1"/>
    <w:rsid w:val="0097180C"/>
    <w:rsid w:val="00972812"/>
    <w:rsid w:val="00975766"/>
    <w:rsid w:val="00977AB5"/>
    <w:rsid w:val="0098132A"/>
    <w:rsid w:val="00987125"/>
    <w:rsid w:val="0098755D"/>
    <w:rsid w:val="00990280"/>
    <w:rsid w:val="009903BE"/>
    <w:rsid w:val="0099449C"/>
    <w:rsid w:val="009953D9"/>
    <w:rsid w:val="00995661"/>
    <w:rsid w:val="00997C7C"/>
    <w:rsid w:val="009A0010"/>
    <w:rsid w:val="009A1F8E"/>
    <w:rsid w:val="009A4081"/>
    <w:rsid w:val="009A58B9"/>
    <w:rsid w:val="009A7D2A"/>
    <w:rsid w:val="009B0EDA"/>
    <w:rsid w:val="009B532A"/>
    <w:rsid w:val="009B675A"/>
    <w:rsid w:val="009B746E"/>
    <w:rsid w:val="009C21BC"/>
    <w:rsid w:val="009C3C43"/>
    <w:rsid w:val="009C4E30"/>
    <w:rsid w:val="009D090A"/>
    <w:rsid w:val="009D0F72"/>
    <w:rsid w:val="009D4180"/>
    <w:rsid w:val="009D4F6E"/>
    <w:rsid w:val="009D72F0"/>
    <w:rsid w:val="009D78CB"/>
    <w:rsid w:val="009E1290"/>
    <w:rsid w:val="009E1C92"/>
    <w:rsid w:val="009E21DD"/>
    <w:rsid w:val="009E3F23"/>
    <w:rsid w:val="009E674C"/>
    <w:rsid w:val="009E67EF"/>
    <w:rsid w:val="009E7973"/>
    <w:rsid w:val="009E7D96"/>
    <w:rsid w:val="009F0A59"/>
    <w:rsid w:val="009F5A5B"/>
    <w:rsid w:val="009F728F"/>
    <w:rsid w:val="00A000A7"/>
    <w:rsid w:val="00A05320"/>
    <w:rsid w:val="00A072CE"/>
    <w:rsid w:val="00A1092A"/>
    <w:rsid w:val="00A118B0"/>
    <w:rsid w:val="00A13875"/>
    <w:rsid w:val="00A1663C"/>
    <w:rsid w:val="00A211FD"/>
    <w:rsid w:val="00A26DFA"/>
    <w:rsid w:val="00A31FB6"/>
    <w:rsid w:val="00A32792"/>
    <w:rsid w:val="00A32B3B"/>
    <w:rsid w:val="00A40804"/>
    <w:rsid w:val="00A42813"/>
    <w:rsid w:val="00A43798"/>
    <w:rsid w:val="00A43997"/>
    <w:rsid w:val="00A44605"/>
    <w:rsid w:val="00A4600D"/>
    <w:rsid w:val="00A50FC9"/>
    <w:rsid w:val="00A62346"/>
    <w:rsid w:val="00A634C6"/>
    <w:rsid w:val="00A65551"/>
    <w:rsid w:val="00A655D2"/>
    <w:rsid w:val="00A66A9D"/>
    <w:rsid w:val="00A6777F"/>
    <w:rsid w:val="00A711CB"/>
    <w:rsid w:val="00A7733C"/>
    <w:rsid w:val="00A7788E"/>
    <w:rsid w:val="00A8015F"/>
    <w:rsid w:val="00A81572"/>
    <w:rsid w:val="00A856A8"/>
    <w:rsid w:val="00A85F4A"/>
    <w:rsid w:val="00A86615"/>
    <w:rsid w:val="00A86E51"/>
    <w:rsid w:val="00A87EC4"/>
    <w:rsid w:val="00A9343A"/>
    <w:rsid w:val="00A942A3"/>
    <w:rsid w:val="00A946B9"/>
    <w:rsid w:val="00A96680"/>
    <w:rsid w:val="00AA1933"/>
    <w:rsid w:val="00AA2591"/>
    <w:rsid w:val="00AA27B1"/>
    <w:rsid w:val="00AA6E5E"/>
    <w:rsid w:val="00AA71C7"/>
    <w:rsid w:val="00AB227F"/>
    <w:rsid w:val="00AB2BAB"/>
    <w:rsid w:val="00AB4C4F"/>
    <w:rsid w:val="00AB7FE3"/>
    <w:rsid w:val="00AC0C85"/>
    <w:rsid w:val="00AC364C"/>
    <w:rsid w:val="00AC4C3E"/>
    <w:rsid w:val="00AC4E06"/>
    <w:rsid w:val="00AD0D99"/>
    <w:rsid w:val="00AD3E15"/>
    <w:rsid w:val="00AD4512"/>
    <w:rsid w:val="00AD4654"/>
    <w:rsid w:val="00AD6B85"/>
    <w:rsid w:val="00AE0212"/>
    <w:rsid w:val="00AE234A"/>
    <w:rsid w:val="00AE2666"/>
    <w:rsid w:val="00AE2C39"/>
    <w:rsid w:val="00AE3092"/>
    <w:rsid w:val="00AF0A77"/>
    <w:rsid w:val="00AF1D2E"/>
    <w:rsid w:val="00B00EC4"/>
    <w:rsid w:val="00B00FE3"/>
    <w:rsid w:val="00B02EF7"/>
    <w:rsid w:val="00B11826"/>
    <w:rsid w:val="00B11EE3"/>
    <w:rsid w:val="00B17D41"/>
    <w:rsid w:val="00B2009D"/>
    <w:rsid w:val="00B205CC"/>
    <w:rsid w:val="00B31FE1"/>
    <w:rsid w:val="00B32A06"/>
    <w:rsid w:val="00B353DC"/>
    <w:rsid w:val="00B36F9C"/>
    <w:rsid w:val="00B43148"/>
    <w:rsid w:val="00B4348B"/>
    <w:rsid w:val="00B50E8B"/>
    <w:rsid w:val="00B54036"/>
    <w:rsid w:val="00B54D6C"/>
    <w:rsid w:val="00B5627A"/>
    <w:rsid w:val="00B63640"/>
    <w:rsid w:val="00B6458B"/>
    <w:rsid w:val="00B65618"/>
    <w:rsid w:val="00B65B8C"/>
    <w:rsid w:val="00B660B5"/>
    <w:rsid w:val="00B71CDC"/>
    <w:rsid w:val="00B72226"/>
    <w:rsid w:val="00B72368"/>
    <w:rsid w:val="00B73304"/>
    <w:rsid w:val="00B8201A"/>
    <w:rsid w:val="00B872D2"/>
    <w:rsid w:val="00B87D0C"/>
    <w:rsid w:val="00B909CA"/>
    <w:rsid w:val="00B90A76"/>
    <w:rsid w:val="00B92327"/>
    <w:rsid w:val="00B93029"/>
    <w:rsid w:val="00B94986"/>
    <w:rsid w:val="00B95EAF"/>
    <w:rsid w:val="00B97CA5"/>
    <w:rsid w:val="00BA0983"/>
    <w:rsid w:val="00BA40F4"/>
    <w:rsid w:val="00BB2754"/>
    <w:rsid w:val="00BB2913"/>
    <w:rsid w:val="00BB47F7"/>
    <w:rsid w:val="00BB520B"/>
    <w:rsid w:val="00BB6C8D"/>
    <w:rsid w:val="00BC1085"/>
    <w:rsid w:val="00BC1CAA"/>
    <w:rsid w:val="00BC2096"/>
    <w:rsid w:val="00BC4C2D"/>
    <w:rsid w:val="00BC5D17"/>
    <w:rsid w:val="00BD4C31"/>
    <w:rsid w:val="00BE1953"/>
    <w:rsid w:val="00BE359B"/>
    <w:rsid w:val="00BF01F0"/>
    <w:rsid w:val="00BF4AA0"/>
    <w:rsid w:val="00BF778A"/>
    <w:rsid w:val="00C00602"/>
    <w:rsid w:val="00C054D4"/>
    <w:rsid w:val="00C05F43"/>
    <w:rsid w:val="00C061CA"/>
    <w:rsid w:val="00C10DEE"/>
    <w:rsid w:val="00C11CDE"/>
    <w:rsid w:val="00C129A8"/>
    <w:rsid w:val="00C15DD1"/>
    <w:rsid w:val="00C17790"/>
    <w:rsid w:val="00C1783B"/>
    <w:rsid w:val="00C17993"/>
    <w:rsid w:val="00C24DE1"/>
    <w:rsid w:val="00C2788E"/>
    <w:rsid w:val="00C31685"/>
    <w:rsid w:val="00C36479"/>
    <w:rsid w:val="00C416EF"/>
    <w:rsid w:val="00C44965"/>
    <w:rsid w:val="00C5251A"/>
    <w:rsid w:val="00C566C1"/>
    <w:rsid w:val="00C6373B"/>
    <w:rsid w:val="00C63AB8"/>
    <w:rsid w:val="00C65234"/>
    <w:rsid w:val="00C65C25"/>
    <w:rsid w:val="00C668D9"/>
    <w:rsid w:val="00C66AA2"/>
    <w:rsid w:val="00C74116"/>
    <w:rsid w:val="00C8441A"/>
    <w:rsid w:val="00C84626"/>
    <w:rsid w:val="00C94445"/>
    <w:rsid w:val="00CA25ED"/>
    <w:rsid w:val="00CA64B4"/>
    <w:rsid w:val="00CB0697"/>
    <w:rsid w:val="00CB298B"/>
    <w:rsid w:val="00CC0F6D"/>
    <w:rsid w:val="00CC4598"/>
    <w:rsid w:val="00CC4817"/>
    <w:rsid w:val="00CC4EB4"/>
    <w:rsid w:val="00CD0A2C"/>
    <w:rsid w:val="00CD14AC"/>
    <w:rsid w:val="00CD1CC5"/>
    <w:rsid w:val="00CD42C7"/>
    <w:rsid w:val="00CD658E"/>
    <w:rsid w:val="00CD6E81"/>
    <w:rsid w:val="00CD7741"/>
    <w:rsid w:val="00CE2D12"/>
    <w:rsid w:val="00CE5257"/>
    <w:rsid w:val="00CE5D4C"/>
    <w:rsid w:val="00CE5ED6"/>
    <w:rsid w:val="00CF11FF"/>
    <w:rsid w:val="00CF28BC"/>
    <w:rsid w:val="00CF29E8"/>
    <w:rsid w:val="00CF4D50"/>
    <w:rsid w:val="00CF7F32"/>
    <w:rsid w:val="00D018A1"/>
    <w:rsid w:val="00D107D4"/>
    <w:rsid w:val="00D13807"/>
    <w:rsid w:val="00D16123"/>
    <w:rsid w:val="00D16F38"/>
    <w:rsid w:val="00D2191B"/>
    <w:rsid w:val="00D222B6"/>
    <w:rsid w:val="00D25A6D"/>
    <w:rsid w:val="00D27C3E"/>
    <w:rsid w:val="00D27EA8"/>
    <w:rsid w:val="00D30F2E"/>
    <w:rsid w:val="00D3230D"/>
    <w:rsid w:val="00D32A04"/>
    <w:rsid w:val="00D32DF6"/>
    <w:rsid w:val="00D32F2C"/>
    <w:rsid w:val="00D35321"/>
    <w:rsid w:val="00D35472"/>
    <w:rsid w:val="00D35E1A"/>
    <w:rsid w:val="00D37E57"/>
    <w:rsid w:val="00D40C43"/>
    <w:rsid w:val="00D42CC3"/>
    <w:rsid w:val="00D438F4"/>
    <w:rsid w:val="00D457F9"/>
    <w:rsid w:val="00D4606A"/>
    <w:rsid w:val="00D521D2"/>
    <w:rsid w:val="00D54127"/>
    <w:rsid w:val="00D55CB1"/>
    <w:rsid w:val="00D60EF6"/>
    <w:rsid w:val="00D62426"/>
    <w:rsid w:val="00D65C6A"/>
    <w:rsid w:val="00D67153"/>
    <w:rsid w:val="00D80454"/>
    <w:rsid w:val="00D9524E"/>
    <w:rsid w:val="00D95E46"/>
    <w:rsid w:val="00DA056D"/>
    <w:rsid w:val="00DA1130"/>
    <w:rsid w:val="00DA79B9"/>
    <w:rsid w:val="00DB4744"/>
    <w:rsid w:val="00DB63BA"/>
    <w:rsid w:val="00DC1701"/>
    <w:rsid w:val="00DC3B6A"/>
    <w:rsid w:val="00DC7ABF"/>
    <w:rsid w:val="00DD0288"/>
    <w:rsid w:val="00DD0E9F"/>
    <w:rsid w:val="00DD57C8"/>
    <w:rsid w:val="00DD640B"/>
    <w:rsid w:val="00DE02B0"/>
    <w:rsid w:val="00DE3CB1"/>
    <w:rsid w:val="00DE68FE"/>
    <w:rsid w:val="00DE74FE"/>
    <w:rsid w:val="00DF02A9"/>
    <w:rsid w:val="00DF41C1"/>
    <w:rsid w:val="00DF6999"/>
    <w:rsid w:val="00E004BD"/>
    <w:rsid w:val="00E0076F"/>
    <w:rsid w:val="00E018D4"/>
    <w:rsid w:val="00E035A1"/>
    <w:rsid w:val="00E11365"/>
    <w:rsid w:val="00E12561"/>
    <w:rsid w:val="00E12B9F"/>
    <w:rsid w:val="00E14861"/>
    <w:rsid w:val="00E20017"/>
    <w:rsid w:val="00E228D8"/>
    <w:rsid w:val="00E22AB7"/>
    <w:rsid w:val="00E233AE"/>
    <w:rsid w:val="00E23E32"/>
    <w:rsid w:val="00E2791E"/>
    <w:rsid w:val="00E27A45"/>
    <w:rsid w:val="00E31759"/>
    <w:rsid w:val="00E349F8"/>
    <w:rsid w:val="00E34BEA"/>
    <w:rsid w:val="00E3524A"/>
    <w:rsid w:val="00E403D6"/>
    <w:rsid w:val="00E45001"/>
    <w:rsid w:val="00E46577"/>
    <w:rsid w:val="00E477E8"/>
    <w:rsid w:val="00E50480"/>
    <w:rsid w:val="00E54D6B"/>
    <w:rsid w:val="00E56417"/>
    <w:rsid w:val="00E6227E"/>
    <w:rsid w:val="00E62AE5"/>
    <w:rsid w:val="00E677B5"/>
    <w:rsid w:val="00E729AE"/>
    <w:rsid w:val="00E72F08"/>
    <w:rsid w:val="00E756FE"/>
    <w:rsid w:val="00E77079"/>
    <w:rsid w:val="00E777FA"/>
    <w:rsid w:val="00E80BE9"/>
    <w:rsid w:val="00E86186"/>
    <w:rsid w:val="00E91181"/>
    <w:rsid w:val="00E91B09"/>
    <w:rsid w:val="00E93669"/>
    <w:rsid w:val="00E93B9B"/>
    <w:rsid w:val="00E9768E"/>
    <w:rsid w:val="00E97CFF"/>
    <w:rsid w:val="00EA23D4"/>
    <w:rsid w:val="00EA6EA3"/>
    <w:rsid w:val="00EB06D3"/>
    <w:rsid w:val="00EB38B3"/>
    <w:rsid w:val="00EB536F"/>
    <w:rsid w:val="00EB6063"/>
    <w:rsid w:val="00EB69F0"/>
    <w:rsid w:val="00EC0655"/>
    <w:rsid w:val="00EC1CF4"/>
    <w:rsid w:val="00ED2860"/>
    <w:rsid w:val="00EE1672"/>
    <w:rsid w:val="00EE484D"/>
    <w:rsid w:val="00EE6364"/>
    <w:rsid w:val="00EE65E0"/>
    <w:rsid w:val="00EE7113"/>
    <w:rsid w:val="00EE7B90"/>
    <w:rsid w:val="00EF00B3"/>
    <w:rsid w:val="00EF09BF"/>
    <w:rsid w:val="00EF38C4"/>
    <w:rsid w:val="00EF5FEF"/>
    <w:rsid w:val="00EF667A"/>
    <w:rsid w:val="00F00745"/>
    <w:rsid w:val="00F02948"/>
    <w:rsid w:val="00F02B90"/>
    <w:rsid w:val="00F06907"/>
    <w:rsid w:val="00F06B5C"/>
    <w:rsid w:val="00F078FA"/>
    <w:rsid w:val="00F106B0"/>
    <w:rsid w:val="00F12DA1"/>
    <w:rsid w:val="00F14832"/>
    <w:rsid w:val="00F153DE"/>
    <w:rsid w:val="00F17C0A"/>
    <w:rsid w:val="00F22EE0"/>
    <w:rsid w:val="00F27A72"/>
    <w:rsid w:val="00F30958"/>
    <w:rsid w:val="00F364A2"/>
    <w:rsid w:val="00F43928"/>
    <w:rsid w:val="00F5216E"/>
    <w:rsid w:val="00F52213"/>
    <w:rsid w:val="00F526FE"/>
    <w:rsid w:val="00F618E4"/>
    <w:rsid w:val="00F65BCD"/>
    <w:rsid w:val="00F66708"/>
    <w:rsid w:val="00F705D0"/>
    <w:rsid w:val="00F749FD"/>
    <w:rsid w:val="00F75A9C"/>
    <w:rsid w:val="00F81CEA"/>
    <w:rsid w:val="00F81F9E"/>
    <w:rsid w:val="00F82FB5"/>
    <w:rsid w:val="00F86E1E"/>
    <w:rsid w:val="00F87A38"/>
    <w:rsid w:val="00F90246"/>
    <w:rsid w:val="00F9039E"/>
    <w:rsid w:val="00F907CA"/>
    <w:rsid w:val="00F90817"/>
    <w:rsid w:val="00F91090"/>
    <w:rsid w:val="00F933D8"/>
    <w:rsid w:val="00F94524"/>
    <w:rsid w:val="00F94C77"/>
    <w:rsid w:val="00F96A1E"/>
    <w:rsid w:val="00FA37D2"/>
    <w:rsid w:val="00FA46B3"/>
    <w:rsid w:val="00FA47FB"/>
    <w:rsid w:val="00FA6F93"/>
    <w:rsid w:val="00FB293B"/>
    <w:rsid w:val="00FB3042"/>
    <w:rsid w:val="00FB6FF0"/>
    <w:rsid w:val="00FC0332"/>
    <w:rsid w:val="00FC2BB6"/>
    <w:rsid w:val="00FC35A9"/>
    <w:rsid w:val="00FC4815"/>
    <w:rsid w:val="00FC584E"/>
    <w:rsid w:val="00FC66F2"/>
    <w:rsid w:val="00FD41C0"/>
    <w:rsid w:val="00FD5065"/>
    <w:rsid w:val="00FD6046"/>
    <w:rsid w:val="00FE0E18"/>
    <w:rsid w:val="00FE0FA9"/>
    <w:rsid w:val="00FE38B6"/>
    <w:rsid w:val="00FE4402"/>
    <w:rsid w:val="00FE47DE"/>
    <w:rsid w:val="00FE569D"/>
    <w:rsid w:val="00FE601D"/>
    <w:rsid w:val="00FF28CC"/>
    <w:rsid w:val="00FF2927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C71331"/>
  <w15:docId w15:val="{A5FB95FE-8780-4550-B7C6-ADB0509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3E7C"/>
    <w:pPr>
      <w:keepNext/>
      <w:jc w:val="center"/>
      <w:outlineLvl w:val="0"/>
    </w:pPr>
    <w:rPr>
      <w:rFonts w:ascii="Arial" w:hAnsi="Arial"/>
      <w:b/>
      <w:bCs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343E7C"/>
    <w:pPr>
      <w:keepNext/>
      <w:jc w:val="center"/>
      <w:outlineLvl w:val="1"/>
    </w:pPr>
    <w:rPr>
      <w:rFonts w:ascii="Arial" w:hAnsi="Arial"/>
      <w:b/>
      <w:bCs/>
      <w:noProof/>
      <w:sz w:val="22"/>
    </w:rPr>
  </w:style>
  <w:style w:type="paragraph" w:styleId="Ttulo3">
    <w:name w:val="heading 3"/>
    <w:basedOn w:val="Normal"/>
    <w:next w:val="Normal"/>
    <w:link w:val="Ttulo3Char"/>
    <w:qFormat/>
    <w:rsid w:val="00343E7C"/>
    <w:pPr>
      <w:keepNext/>
      <w:outlineLvl w:val="2"/>
    </w:pPr>
    <w:rPr>
      <w:rFonts w:ascii="Arial" w:hAnsi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60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60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43E7C"/>
    <w:rPr>
      <w:rFonts w:ascii="Arial" w:eastAsia="Times New Roman" w:hAnsi="Arial" w:cs="Times New Roman"/>
      <w:b/>
      <w:bCs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3E7C"/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43E7C"/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43E7C"/>
    <w:pPr>
      <w:spacing w:before="40"/>
      <w:ind w:left="-142" w:right="-108" w:firstLine="99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7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7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7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C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B398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rsid w:val="00987125"/>
    <w:pPr>
      <w:widowControl w:val="0"/>
      <w:suppressAutoHyphens/>
      <w:overflowPunct/>
      <w:autoSpaceDE/>
      <w:autoSpaceDN/>
      <w:adjustRightInd/>
      <w:textAlignment w:val="auto"/>
    </w:pPr>
    <w:rPr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9871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98712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1D70D9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5C5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4B5A-F053-4816-87E1-8AF35428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</dc:creator>
  <cp:keywords/>
  <dc:description/>
  <cp:lastModifiedBy>SECRETARIA 2</cp:lastModifiedBy>
  <cp:revision>28</cp:revision>
  <cp:lastPrinted>2016-12-13T12:33:00Z</cp:lastPrinted>
  <dcterms:created xsi:type="dcterms:W3CDTF">2017-04-25T13:32:00Z</dcterms:created>
  <dcterms:modified xsi:type="dcterms:W3CDTF">2017-06-14T12:02:00Z</dcterms:modified>
</cp:coreProperties>
</file>